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141C091" w14:textId="75EF3790" w:rsidR="005F4310" w:rsidRPr="001931F4" w:rsidRDefault="005F4310" w:rsidP="005F4310">
      <w:pPr>
        <w:spacing w:before="100" w:beforeAutospacing="1" w:after="100" w:afterAutospacing="1" w:line="240" w:lineRule="auto"/>
        <w:rPr>
          <w:rFonts w:ascii="Times New Roman" w:hAnsi="Times New Roman" w:cs="Times New Roman"/>
          <w:szCs w:val="18"/>
        </w:rPr>
      </w:pPr>
      <w:r w:rsidRPr="001931F4">
        <w:rPr>
          <w:rFonts w:ascii="Times New Roman" w:hAnsi="Times New Roman" w:cs="Times New Roman"/>
          <w:szCs w:val="18"/>
        </w:rPr>
        <w:t>ERASMUS Partner Institutions within KA1</w:t>
      </w:r>
      <w:r w:rsidR="00526102" w:rsidRPr="001931F4">
        <w:rPr>
          <w:rFonts w:ascii="Times New Roman" w:hAnsi="Times New Roman" w:cs="Times New Roman"/>
          <w:szCs w:val="18"/>
        </w:rPr>
        <w:t>7</w:t>
      </w:r>
      <w:r w:rsidR="001931F4" w:rsidRPr="001931F4">
        <w:rPr>
          <w:rFonts w:ascii="Times New Roman" w:hAnsi="Times New Roman" w:cs="Times New Roman"/>
          <w:szCs w:val="18"/>
        </w:rPr>
        <w:t>1</w:t>
      </w:r>
      <w:r w:rsidRPr="001931F4">
        <w:rPr>
          <w:rFonts w:ascii="Times New Roman" w:hAnsi="Times New Roman" w:cs="Times New Roman"/>
          <w:szCs w:val="18"/>
        </w:rPr>
        <w:t xml:space="preserve"> (mobility </w:t>
      </w:r>
      <w:r w:rsidR="00526102" w:rsidRPr="001931F4">
        <w:rPr>
          <w:rFonts w:ascii="Times New Roman" w:hAnsi="Times New Roman" w:cs="Times New Roman"/>
          <w:szCs w:val="18"/>
        </w:rPr>
        <w:t xml:space="preserve">between </w:t>
      </w:r>
      <w:proofErr w:type="spellStart"/>
      <w:r w:rsidRPr="001931F4">
        <w:rPr>
          <w:rFonts w:ascii="Times New Roman" w:hAnsi="Times New Roman" w:cs="Times New Roman"/>
          <w:szCs w:val="18"/>
        </w:rPr>
        <w:t>programme</w:t>
      </w:r>
      <w:proofErr w:type="spellEnd"/>
      <w:r w:rsidRPr="001931F4">
        <w:rPr>
          <w:rFonts w:ascii="Times New Roman" w:hAnsi="Times New Roman" w:cs="Times New Roman"/>
          <w:szCs w:val="18"/>
        </w:rPr>
        <w:t xml:space="preserve"> </w:t>
      </w:r>
      <w:r w:rsidR="00526102" w:rsidRPr="001931F4">
        <w:rPr>
          <w:rFonts w:ascii="Times New Roman" w:hAnsi="Times New Roman" w:cs="Times New Roman"/>
          <w:szCs w:val="18"/>
        </w:rPr>
        <w:t xml:space="preserve">and partner </w:t>
      </w:r>
      <w:r w:rsidRPr="001931F4">
        <w:rPr>
          <w:rFonts w:ascii="Times New Roman" w:hAnsi="Times New Roman" w:cs="Times New Roman"/>
          <w:szCs w:val="18"/>
        </w:rPr>
        <w:t xml:space="preserve">countries) </w:t>
      </w:r>
    </w:p>
    <w:p w14:paraId="62854EE5" w14:textId="129F739A" w:rsidR="005F4310" w:rsidRPr="00ED32CE" w:rsidRDefault="005F4310" w:rsidP="005F4310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18"/>
          <w:szCs w:val="18"/>
        </w:rPr>
      </w:pPr>
      <w:r w:rsidRPr="00ED32CE">
        <w:rPr>
          <w:rFonts w:ascii="Times New Roman" w:hAnsi="Times New Roman" w:cs="Times New Roman"/>
          <w:sz w:val="18"/>
          <w:szCs w:val="18"/>
        </w:rPr>
        <w:t>(</w:t>
      </w:r>
      <w:r w:rsidR="00ED32CE" w:rsidRPr="00ED32CE">
        <w:rPr>
          <w:rFonts w:ascii="Times New Roman" w:hAnsi="Times New Roman" w:cs="Times New Roman"/>
          <w:sz w:val="18"/>
          <w:szCs w:val="18"/>
        </w:rPr>
        <w:t>As</w:t>
      </w:r>
      <w:r w:rsidRPr="00ED32CE">
        <w:rPr>
          <w:rFonts w:ascii="Times New Roman" w:hAnsi="Times New Roman" w:cs="Times New Roman"/>
          <w:sz w:val="18"/>
          <w:szCs w:val="18"/>
        </w:rPr>
        <w:t xml:space="preserve"> of </w:t>
      </w:r>
      <w:r w:rsidR="00EE7926">
        <w:rPr>
          <w:rFonts w:ascii="Times New Roman" w:hAnsi="Times New Roman" w:cs="Times New Roman"/>
          <w:sz w:val="18"/>
          <w:szCs w:val="18"/>
        </w:rPr>
        <w:t>January</w:t>
      </w:r>
      <w:r w:rsidRPr="00ED32CE">
        <w:rPr>
          <w:rFonts w:ascii="Times New Roman" w:hAnsi="Times New Roman" w:cs="Times New Roman"/>
          <w:sz w:val="18"/>
          <w:szCs w:val="18"/>
        </w:rPr>
        <w:t xml:space="preserve"> 20</w:t>
      </w:r>
      <w:r w:rsidR="005D4267" w:rsidRPr="00ED32CE">
        <w:rPr>
          <w:rFonts w:ascii="Times New Roman" w:hAnsi="Times New Roman" w:cs="Times New Roman"/>
          <w:sz w:val="18"/>
          <w:szCs w:val="18"/>
        </w:rPr>
        <w:t>2</w:t>
      </w:r>
      <w:r w:rsidR="00EE7926">
        <w:rPr>
          <w:rFonts w:ascii="Times New Roman" w:hAnsi="Times New Roman" w:cs="Times New Roman"/>
          <w:sz w:val="18"/>
          <w:szCs w:val="18"/>
        </w:rPr>
        <w:t>6</w:t>
      </w:r>
      <w:r w:rsidRPr="00ED32CE">
        <w:rPr>
          <w:rFonts w:ascii="Times New Roman" w:hAnsi="Times New Roman" w:cs="Times New Roman"/>
          <w:sz w:val="18"/>
          <w:szCs w:val="18"/>
        </w:rPr>
        <w:t>)</w:t>
      </w:r>
    </w:p>
    <w:tbl>
      <w:tblPr>
        <w:tblW w:w="9348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60"/>
        <w:gridCol w:w="1219"/>
        <w:gridCol w:w="5869"/>
      </w:tblGrid>
      <w:tr w:rsidR="00361ACE" w:rsidRPr="0093305B" w14:paraId="759051DC" w14:textId="77777777" w:rsidTr="001A3D50">
        <w:trPr>
          <w:tblCellSpacing w:w="0" w:type="dxa"/>
        </w:trPr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vAlign w:val="center"/>
            <w:hideMark/>
          </w:tcPr>
          <w:p w14:paraId="2F308753" w14:textId="77777777" w:rsidR="00361ACE" w:rsidRPr="0093305B" w:rsidRDefault="005E3132" w:rsidP="005D426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Country</w:t>
            </w:r>
          </w:p>
        </w:tc>
        <w:tc>
          <w:tcPr>
            <w:tcW w:w="1219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vAlign w:val="center"/>
          </w:tcPr>
          <w:p w14:paraId="73C456B6" w14:textId="75339881" w:rsidR="00361ACE" w:rsidRPr="0093305B" w:rsidRDefault="001931F4" w:rsidP="005D426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City</w:t>
            </w:r>
          </w:p>
        </w:tc>
        <w:tc>
          <w:tcPr>
            <w:tcW w:w="5869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3F82F8" w14:textId="77777777" w:rsidR="00361ACE" w:rsidRPr="0093305B" w:rsidRDefault="00361ACE" w:rsidP="005D426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Name of institution</w:t>
            </w:r>
          </w:p>
        </w:tc>
      </w:tr>
      <w:tr w:rsidR="00361ACE" w:rsidRPr="0093305B" w14:paraId="2481CFF9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CA16919" w14:textId="77777777" w:rsidR="00361ACE" w:rsidRPr="0093305B" w:rsidRDefault="00A31F7C" w:rsidP="005D426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AZERBAIJAN</w:t>
            </w: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749A772" w14:textId="77777777" w:rsidR="00361ACE" w:rsidRPr="0093305B" w:rsidRDefault="00361ACE" w:rsidP="005D426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7FA97F33" w14:textId="77777777" w:rsidR="00361ACE" w:rsidRPr="0093305B" w:rsidRDefault="00361ACE" w:rsidP="005D426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1ACE" w:rsidRPr="0093305B" w14:paraId="5EED7628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3145475" w14:textId="77777777" w:rsidR="00361ACE" w:rsidRPr="0093305B" w:rsidRDefault="00361ACE" w:rsidP="005D42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DF8CD8A" w14:textId="77777777" w:rsidR="00361ACE" w:rsidRPr="0093305B" w:rsidRDefault="00361ACE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Baku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2CF21A73" w14:textId="77777777" w:rsidR="00361ACE" w:rsidRPr="0093305B" w:rsidRDefault="00361ACE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Baku Higher Oil School</w:t>
            </w:r>
          </w:p>
        </w:tc>
      </w:tr>
      <w:tr w:rsidR="006F6758" w:rsidRPr="0093305B" w14:paraId="369F9CAA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E6F473D" w14:textId="77777777" w:rsidR="006F6758" w:rsidRPr="0093305B" w:rsidRDefault="006F6758" w:rsidP="005D42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E0CD788" w14:textId="22056C12" w:rsidR="006F6758" w:rsidRPr="0093305B" w:rsidRDefault="006F6758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Baku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7DB57D94" w14:textId="0B8A0D7F" w:rsidR="006F6758" w:rsidRPr="0093305B" w:rsidRDefault="006F6758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ADA University</w:t>
            </w:r>
          </w:p>
        </w:tc>
      </w:tr>
      <w:tr w:rsidR="006F6758" w:rsidRPr="0093305B" w14:paraId="0C5A2E10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468976B" w14:textId="77777777" w:rsidR="006F6758" w:rsidRPr="0093305B" w:rsidRDefault="006F6758" w:rsidP="005D42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B858CDC" w14:textId="760528EF" w:rsidR="006F6758" w:rsidRPr="0093305B" w:rsidRDefault="005173E4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Ganja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0D79951D" w14:textId="4A34669A" w:rsidR="006F6758" w:rsidRPr="0093305B" w:rsidRDefault="006F6758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Azerbaijan State Agricultural University</w:t>
            </w:r>
          </w:p>
        </w:tc>
      </w:tr>
      <w:tr w:rsidR="005173E4" w:rsidRPr="0093305B" w14:paraId="495B3B0F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C7FD33C" w14:textId="77777777" w:rsidR="005173E4" w:rsidRPr="0093305B" w:rsidRDefault="005173E4" w:rsidP="005D42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ED78E38" w14:textId="140C09EF" w:rsidR="005173E4" w:rsidRPr="0093305B" w:rsidRDefault="005173E4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Baku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2E77EA10" w14:textId="51CE74A6" w:rsidR="005173E4" w:rsidRPr="0093305B" w:rsidRDefault="005173E4" w:rsidP="005173E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Institute of Control Systems of the Ministry of Science and Education</w:t>
            </w:r>
          </w:p>
        </w:tc>
      </w:tr>
      <w:tr w:rsidR="00EB4062" w:rsidRPr="0093305B" w14:paraId="3C2C93B7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6DAC834" w14:textId="77777777" w:rsidR="00EB4062" w:rsidRPr="0093305B" w:rsidRDefault="00A31F7C" w:rsidP="005D42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ALBANIA</w:t>
            </w: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23F4D68" w14:textId="77777777" w:rsidR="00EB4062" w:rsidRPr="0093305B" w:rsidRDefault="00EB4062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71895270" w14:textId="77777777" w:rsidR="00EB4062" w:rsidRPr="0093305B" w:rsidRDefault="00EB4062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1ACE" w:rsidRPr="0093305B" w14:paraId="2DD3D84E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52BA53B" w14:textId="77777777" w:rsidR="00361ACE" w:rsidRPr="0093305B" w:rsidRDefault="00361ACE" w:rsidP="005D42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66E826E" w14:textId="77777777" w:rsidR="00361ACE" w:rsidRPr="0093305B" w:rsidRDefault="00361ACE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Tirana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188E8011" w14:textId="77777777" w:rsidR="00361ACE" w:rsidRPr="0093305B" w:rsidRDefault="00361ACE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Polytechnic University of Tirana</w:t>
            </w:r>
          </w:p>
        </w:tc>
      </w:tr>
      <w:tr w:rsidR="006F6758" w:rsidRPr="0093305B" w14:paraId="40C25CBE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2F09C77" w14:textId="77777777" w:rsidR="006F6758" w:rsidRPr="0093305B" w:rsidRDefault="006F6758" w:rsidP="005D42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3AF41E6" w14:textId="59EAA152" w:rsidR="006F6758" w:rsidRPr="0093305B" w:rsidRDefault="006F6758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Tirana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757FBEA9" w14:textId="0283B53A" w:rsidR="006F6758" w:rsidRPr="0093305B" w:rsidRDefault="006F6758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 xml:space="preserve">Metropolitan </w:t>
            </w:r>
            <w:r w:rsidR="00481D89" w:rsidRPr="0093305B">
              <w:rPr>
                <w:rFonts w:ascii="Times New Roman" w:hAnsi="Times New Roman" w:cs="Times New Roman"/>
                <w:sz w:val="18"/>
                <w:szCs w:val="18"/>
              </w:rPr>
              <w:t>University of Tirana</w:t>
            </w:r>
          </w:p>
        </w:tc>
      </w:tr>
      <w:tr w:rsidR="00EE7926" w:rsidRPr="0093305B" w14:paraId="1A40F73F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A26F9C9" w14:textId="77777777" w:rsidR="00EE7926" w:rsidRPr="0093305B" w:rsidRDefault="00EE7926" w:rsidP="00EE792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449470C" w14:textId="6EBC3E7D" w:rsidR="00EE7926" w:rsidRPr="0093305B" w:rsidRDefault="00EE7926" w:rsidP="00EE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Tirana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5A376595" w14:textId="2F784C0C" w:rsidR="00EE7926" w:rsidRPr="0093305B" w:rsidRDefault="00EE7926" w:rsidP="00EE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E7926">
              <w:rPr>
                <w:rFonts w:ascii="Times New Roman" w:hAnsi="Times New Roman" w:cs="Times New Roman"/>
                <w:sz w:val="18"/>
                <w:szCs w:val="18"/>
              </w:rPr>
              <w:t>Agriculture University of Tirana</w:t>
            </w:r>
          </w:p>
        </w:tc>
      </w:tr>
      <w:tr w:rsidR="00EE7926" w:rsidRPr="0093305B" w14:paraId="5D8E0CE7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943322E" w14:textId="77777777" w:rsidR="00EE7926" w:rsidRPr="0093305B" w:rsidRDefault="00EE7926" w:rsidP="00EE792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1E8DEBC" w14:textId="46B642F6" w:rsidR="00EE7926" w:rsidRPr="0093305B" w:rsidRDefault="00EE7926" w:rsidP="00EE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Tirana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1DB5ABD7" w14:textId="3FCD8B0A" w:rsidR="00EE7926" w:rsidRPr="0093305B" w:rsidRDefault="00EE7926" w:rsidP="00EE792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E7926">
              <w:rPr>
                <w:rFonts w:ascii="Times New Roman" w:hAnsi="Times New Roman" w:cs="Times New Roman"/>
                <w:sz w:val="18"/>
                <w:szCs w:val="18"/>
              </w:rPr>
              <w:t>Epoka</w:t>
            </w:r>
            <w:proofErr w:type="spellEnd"/>
            <w:r w:rsidRPr="00EE7926">
              <w:rPr>
                <w:rFonts w:ascii="Times New Roman" w:hAnsi="Times New Roman" w:cs="Times New Roman"/>
                <w:sz w:val="18"/>
                <w:szCs w:val="18"/>
              </w:rPr>
              <w:t xml:space="preserve"> University</w:t>
            </w:r>
          </w:p>
        </w:tc>
      </w:tr>
      <w:tr w:rsidR="005173E4" w:rsidRPr="0093305B" w14:paraId="21EE5507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5849A2D" w14:textId="39C59952" w:rsidR="005173E4" w:rsidRPr="0093305B" w:rsidRDefault="005173E4" w:rsidP="005D42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ALGERIA</w:t>
            </w: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B1B81A5" w14:textId="77777777" w:rsidR="005173E4" w:rsidRPr="0093305B" w:rsidRDefault="005173E4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494973DA" w14:textId="77777777" w:rsidR="005173E4" w:rsidRPr="0093305B" w:rsidRDefault="005173E4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173E4" w:rsidRPr="0093305B" w14:paraId="38E18930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D7CF554" w14:textId="77777777" w:rsidR="005173E4" w:rsidRPr="0093305B" w:rsidRDefault="005173E4" w:rsidP="005173E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14:paraId="2DDC5D93" w14:textId="779DD3C4" w:rsidR="005173E4" w:rsidRPr="0093305B" w:rsidRDefault="005173E4" w:rsidP="005173E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Biskra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bottom"/>
          </w:tcPr>
          <w:p w14:paraId="79FEA3DF" w14:textId="6C26D4FB" w:rsidR="005173E4" w:rsidRPr="0093305B" w:rsidRDefault="005173E4" w:rsidP="005173E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Biskra University</w:t>
            </w:r>
          </w:p>
        </w:tc>
      </w:tr>
      <w:tr w:rsidR="005173E4" w:rsidRPr="0093305B" w14:paraId="1CA298C3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0A1318F" w14:textId="77777777" w:rsidR="005173E4" w:rsidRPr="0093305B" w:rsidRDefault="005173E4" w:rsidP="005173E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14:paraId="02F7128B" w14:textId="7CD20F18" w:rsidR="005173E4" w:rsidRPr="0093305B" w:rsidRDefault="005173E4" w:rsidP="005173E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Boumerdes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bottom"/>
          </w:tcPr>
          <w:p w14:paraId="5B8F1EEF" w14:textId="28C57FD2" w:rsidR="005173E4" w:rsidRPr="0093305B" w:rsidRDefault="005173E4" w:rsidP="005173E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UNIVERSITY OF M'HAMED BOUGARA BOUMERDES</w:t>
            </w:r>
          </w:p>
        </w:tc>
      </w:tr>
      <w:tr w:rsidR="005173E4" w:rsidRPr="0093305B" w14:paraId="3169E477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3DFD997" w14:textId="77777777" w:rsidR="005173E4" w:rsidRPr="0093305B" w:rsidRDefault="005173E4" w:rsidP="005173E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14:paraId="3DAB3A91" w14:textId="219A0687" w:rsidR="005173E4" w:rsidRPr="0093305B" w:rsidRDefault="005173E4" w:rsidP="005173E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Mila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bottom"/>
          </w:tcPr>
          <w:p w14:paraId="6CF295CE" w14:textId="3BC55EA6" w:rsidR="005173E4" w:rsidRPr="0093305B" w:rsidRDefault="005173E4" w:rsidP="005173E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University Center Abdelhafid Boussouf of Mila</w:t>
            </w:r>
          </w:p>
        </w:tc>
      </w:tr>
      <w:tr w:rsidR="005173E4" w:rsidRPr="0093305B" w14:paraId="513170D4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0391547" w14:textId="77777777" w:rsidR="005173E4" w:rsidRPr="0093305B" w:rsidRDefault="005173E4" w:rsidP="005173E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14:paraId="78F2000F" w14:textId="2CF937CB" w:rsidR="005173E4" w:rsidRPr="0093305B" w:rsidRDefault="005173E4" w:rsidP="005173E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Saida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bottom"/>
          </w:tcPr>
          <w:p w14:paraId="76F93349" w14:textId="1DCCEB76" w:rsidR="005173E4" w:rsidRPr="0093305B" w:rsidRDefault="005173E4" w:rsidP="005173E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University of Saida Dr Moulay Tahar</w:t>
            </w:r>
          </w:p>
        </w:tc>
      </w:tr>
      <w:tr w:rsidR="005173E4" w:rsidRPr="0093305B" w14:paraId="5325608C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E0725BB" w14:textId="77777777" w:rsidR="005173E4" w:rsidRPr="0093305B" w:rsidRDefault="005173E4" w:rsidP="005173E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14:paraId="133F4709" w14:textId="5885AD20" w:rsidR="005173E4" w:rsidRPr="0093305B" w:rsidRDefault="005173E4" w:rsidP="005173E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 El Qued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bottom"/>
          </w:tcPr>
          <w:p w14:paraId="7D94DE69" w14:textId="5971C995" w:rsidR="005173E4" w:rsidRPr="0093305B" w:rsidRDefault="005173E4" w:rsidP="005173E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Higher School of Saharan Agriculture – El Oued, Algeria</w:t>
            </w:r>
          </w:p>
        </w:tc>
      </w:tr>
      <w:tr w:rsidR="005B3688" w:rsidRPr="0093305B" w14:paraId="27035FFB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8C58502" w14:textId="77777777" w:rsidR="005B3688" w:rsidRPr="0093305B" w:rsidRDefault="005B3688" w:rsidP="005173E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14:paraId="7C8C8892" w14:textId="1EBCC636" w:rsidR="005B3688" w:rsidRPr="0093305B" w:rsidRDefault="005B3688" w:rsidP="005173E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3688">
              <w:rPr>
                <w:rFonts w:ascii="Times New Roman" w:hAnsi="Times New Roman" w:cs="Times New Roman"/>
                <w:sz w:val="18"/>
                <w:szCs w:val="18"/>
              </w:rPr>
              <w:t>Medea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bottom"/>
          </w:tcPr>
          <w:p w14:paraId="366049FE" w14:textId="1B20FB9E" w:rsidR="005B3688" w:rsidRPr="0093305B" w:rsidRDefault="005B3688" w:rsidP="005173E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3688">
              <w:rPr>
                <w:rFonts w:ascii="Times New Roman" w:hAnsi="Times New Roman" w:cs="Times New Roman"/>
                <w:sz w:val="18"/>
                <w:szCs w:val="18"/>
              </w:rPr>
              <w:t xml:space="preserve">University of </w:t>
            </w:r>
            <w:proofErr w:type="spellStart"/>
            <w:r w:rsidRPr="005B3688">
              <w:rPr>
                <w:rFonts w:ascii="Times New Roman" w:hAnsi="Times New Roman" w:cs="Times New Roman"/>
                <w:sz w:val="18"/>
                <w:szCs w:val="18"/>
              </w:rPr>
              <w:t>Médéa</w:t>
            </w:r>
            <w:proofErr w:type="spellEnd"/>
          </w:p>
        </w:tc>
      </w:tr>
      <w:tr w:rsidR="005B3688" w:rsidRPr="0093305B" w14:paraId="40980F74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938F600" w14:textId="77777777" w:rsidR="005B3688" w:rsidRPr="0093305B" w:rsidRDefault="005B3688" w:rsidP="005173E4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14:paraId="594224CE" w14:textId="59AEA6A8" w:rsidR="005B3688" w:rsidRPr="0093305B" w:rsidRDefault="005B3688" w:rsidP="005173E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B3688">
              <w:rPr>
                <w:rFonts w:ascii="Times New Roman" w:hAnsi="Times New Roman" w:cs="Times New Roman"/>
                <w:sz w:val="18"/>
                <w:szCs w:val="18"/>
              </w:rPr>
              <w:t>Ghardaia</w:t>
            </w:r>
            <w:proofErr w:type="spellEnd"/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bottom"/>
          </w:tcPr>
          <w:p w14:paraId="598AE5A0" w14:textId="5FF201EB" w:rsidR="005B3688" w:rsidRPr="0093305B" w:rsidRDefault="005B3688" w:rsidP="005173E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3688">
              <w:rPr>
                <w:rFonts w:ascii="Times New Roman" w:hAnsi="Times New Roman" w:cs="Times New Roman"/>
                <w:sz w:val="18"/>
                <w:szCs w:val="18"/>
              </w:rPr>
              <w:t>UNIVERSITE DE GHARDAIA</w:t>
            </w:r>
          </w:p>
        </w:tc>
      </w:tr>
      <w:tr w:rsidR="00EB4062" w:rsidRPr="0093305B" w14:paraId="3164BF70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31DF0CB" w14:textId="77777777" w:rsidR="00EB4062" w:rsidRPr="0093305B" w:rsidRDefault="00A31F7C" w:rsidP="005D42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ARMENIA</w:t>
            </w: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EAB6807" w14:textId="77777777" w:rsidR="00EB4062" w:rsidRPr="0093305B" w:rsidRDefault="00EB4062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30C28493" w14:textId="77777777" w:rsidR="00EB4062" w:rsidRPr="0093305B" w:rsidRDefault="00EB4062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1ACE" w:rsidRPr="0093305B" w14:paraId="135D9370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11102D5" w14:textId="77777777" w:rsidR="00361ACE" w:rsidRPr="0093305B" w:rsidRDefault="00361ACE" w:rsidP="005D42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4A66260" w14:textId="77777777" w:rsidR="00361ACE" w:rsidRPr="0093305B" w:rsidRDefault="00361ACE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Gavar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7E18AACE" w14:textId="3786D22D" w:rsidR="00361ACE" w:rsidRPr="0093305B" w:rsidRDefault="00361ACE" w:rsidP="00CC76A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 xml:space="preserve">Gavar State University </w:t>
            </w:r>
          </w:p>
        </w:tc>
      </w:tr>
      <w:tr w:rsidR="00361ACE" w:rsidRPr="0093305B" w14:paraId="5764E7FE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7EDE7D0" w14:textId="77777777" w:rsidR="00361ACE" w:rsidRPr="0093305B" w:rsidRDefault="00361ACE" w:rsidP="005D42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CE2CBE9" w14:textId="77777777" w:rsidR="00361ACE" w:rsidRPr="0093305B" w:rsidRDefault="00361ACE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Yerevan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33B59013" w14:textId="77777777" w:rsidR="00361ACE" w:rsidRPr="0093305B" w:rsidRDefault="00361ACE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Armenian National Agrarian University</w:t>
            </w:r>
          </w:p>
        </w:tc>
      </w:tr>
      <w:tr w:rsidR="00361ACE" w:rsidRPr="0093305B" w14:paraId="6659A715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524D2DD" w14:textId="77777777" w:rsidR="00361ACE" w:rsidRPr="0093305B" w:rsidRDefault="00361ACE" w:rsidP="005D42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0BA4F17" w14:textId="77777777" w:rsidR="00361ACE" w:rsidRPr="0093305B" w:rsidRDefault="00361ACE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Yerevan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0678E0ED" w14:textId="77777777" w:rsidR="00361ACE" w:rsidRPr="0093305B" w:rsidRDefault="005E3132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Russian-Armenian (Slavonic) University</w:t>
            </w:r>
          </w:p>
        </w:tc>
      </w:tr>
      <w:tr w:rsidR="00936777" w:rsidRPr="0093305B" w14:paraId="0FE6AB5F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86BC4CE" w14:textId="77777777" w:rsidR="00936777" w:rsidRPr="0093305B" w:rsidRDefault="00936777" w:rsidP="005D42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969C3D6" w14:textId="72374AEB" w:rsidR="00936777" w:rsidRPr="0093305B" w:rsidRDefault="00936777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Yerevan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698AE100" w14:textId="7C61EE6A" w:rsidR="00936777" w:rsidRPr="0093305B" w:rsidRDefault="00936777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National Polytechnic University of Armenia</w:t>
            </w:r>
          </w:p>
        </w:tc>
      </w:tr>
      <w:tr w:rsidR="00BC3A75" w:rsidRPr="0093305B" w14:paraId="447AB592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E264609" w14:textId="77777777" w:rsidR="00BC3A75" w:rsidRPr="0093305B" w:rsidRDefault="00A31F7C" w:rsidP="005D42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BOSNIA AND HERZEGOVINA</w:t>
            </w: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D5994F8" w14:textId="77777777" w:rsidR="00BC3A75" w:rsidRPr="0093305B" w:rsidRDefault="00BC3A75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50B4D5CB" w14:textId="77777777" w:rsidR="00BC3A75" w:rsidRPr="0093305B" w:rsidRDefault="00BC3A75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C3A75" w:rsidRPr="0093305B" w14:paraId="3CE4EAF5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294804D" w14:textId="77777777" w:rsidR="00BC3A75" w:rsidRPr="0093305B" w:rsidRDefault="00BC3A75" w:rsidP="005D42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60AD0C9" w14:textId="77777777" w:rsidR="00BC3A75" w:rsidRPr="0093305B" w:rsidRDefault="00BC3A75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Travnik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67F85515" w14:textId="77777777" w:rsidR="00BC3A75" w:rsidRPr="0093305B" w:rsidRDefault="00BC3A75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International University Travnik</w:t>
            </w:r>
          </w:p>
        </w:tc>
      </w:tr>
      <w:tr w:rsidR="00936777" w:rsidRPr="0093305B" w14:paraId="5A574DED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361066E" w14:textId="77777777" w:rsidR="00936777" w:rsidRPr="0093305B" w:rsidRDefault="00936777" w:rsidP="005D42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C40A8BE" w14:textId="19B7CCE9" w:rsidR="00936777" w:rsidRPr="0093305B" w:rsidRDefault="00936777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 xml:space="preserve">East </w:t>
            </w:r>
            <w:r w:rsidR="00CC76AA" w:rsidRPr="0093305B">
              <w:rPr>
                <w:rFonts w:ascii="Times New Roman" w:hAnsi="Times New Roman" w:cs="Times New Roman"/>
                <w:sz w:val="18"/>
                <w:szCs w:val="18"/>
              </w:rPr>
              <w:t>Sarajevo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77964162" w14:textId="69BE1718" w:rsidR="00936777" w:rsidRPr="0093305B" w:rsidRDefault="00936777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University of East Sarajevo</w:t>
            </w:r>
          </w:p>
        </w:tc>
      </w:tr>
      <w:tr w:rsidR="00CC76AA" w:rsidRPr="0093305B" w14:paraId="6DDDC629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94A6390" w14:textId="77777777" w:rsidR="00CC76AA" w:rsidRPr="0093305B" w:rsidRDefault="00CC76AA" w:rsidP="005D42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5DA86DF" w14:textId="4F72A4D6" w:rsidR="00CC76AA" w:rsidRPr="0093305B" w:rsidRDefault="00CC76AA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Sarajevo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1B74E0B8" w14:textId="0CBB9154" w:rsidR="00CC76AA" w:rsidRPr="0093305B" w:rsidRDefault="00CC76AA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76AA">
              <w:rPr>
                <w:rFonts w:ascii="Times New Roman" w:hAnsi="Times New Roman" w:cs="Times New Roman"/>
                <w:sz w:val="18"/>
                <w:szCs w:val="18"/>
              </w:rPr>
              <w:t>University of Sarajevo</w:t>
            </w:r>
          </w:p>
        </w:tc>
      </w:tr>
      <w:tr w:rsidR="00EF611B" w:rsidRPr="0093305B" w14:paraId="58D548A1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24F627F" w14:textId="77777777" w:rsidR="00EF611B" w:rsidRPr="0093305B" w:rsidRDefault="00EF611B" w:rsidP="005D42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A825756" w14:textId="430F28EE" w:rsidR="00EF611B" w:rsidRPr="00EF611B" w:rsidRDefault="00EF611B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bg-BG"/>
              </w:rPr>
            </w:pPr>
            <w:proofErr w:type="spellStart"/>
            <w:r w:rsidRPr="00EF611B">
              <w:rPr>
                <w:rFonts w:ascii="Times New Roman" w:hAnsi="Times New Roman" w:cs="Times New Roman"/>
                <w:sz w:val="18"/>
                <w:szCs w:val="18"/>
              </w:rPr>
              <w:t>Brčko</w:t>
            </w:r>
            <w:proofErr w:type="spellEnd"/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355D56BC" w14:textId="424EB473" w:rsidR="00EF611B" w:rsidRPr="00CC76AA" w:rsidRDefault="00EF611B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611B">
              <w:rPr>
                <w:rFonts w:ascii="Times New Roman" w:hAnsi="Times New Roman" w:cs="Times New Roman"/>
                <w:sz w:val="18"/>
                <w:szCs w:val="18"/>
              </w:rPr>
              <w:t xml:space="preserve">Higher education institution European University of </w:t>
            </w:r>
            <w:proofErr w:type="spellStart"/>
            <w:r w:rsidRPr="00EF611B">
              <w:rPr>
                <w:rFonts w:ascii="Times New Roman" w:hAnsi="Times New Roman" w:cs="Times New Roman"/>
                <w:sz w:val="18"/>
                <w:szCs w:val="18"/>
              </w:rPr>
              <w:t>Brcko</w:t>
            </w:r>
            <w:proofErr w:type="spellEnd"/>
            <w:r w:rsidRPr="00EF611B">
              <w:rPr>
                <w:rFonts w:ascii="Times New Roman" w:hAnsi="Times New Roman" w:cs="Times New Roman"/>
                <w:sz w:val="18"/>
                <w:szCs w:val="18"/>
              </w:rPr>
              <w:t xml:space="preserve"> District</w:t>
            </w:r>
          </w:p>
        </w:tc>
      </w:tr>
      <w:tr w:rsidR="006075B9" w:rsidRPr="0093305B" w14:paraId="07C18504" w14:textId="77777777" w:rsidTr="000732B1">
        <w:trPr>
          <w:trHeight w:val="407"/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02D9C96" w14:textId="31E723FE" w:rsidR="006075B9" w:rsidRPr="0093305B" w:rsidRDefault="006075B9" w:rsidP="005D42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lastRenderedPageBreak/>
              <w:t>BRASIL</w:t>
            </w: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0DCF518" w14:textId="77777777" w:rsidR="006075B9" w:rsidRPr="0093305B" w:rsidRDefault="006075B9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07B361F4" w14:textId="77777777" w:rsidR="006075B9" w:rsidRPr="0093305B" w:rsidRDefault="006075B9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075B9" w:rsidRPr="0093305B" w14:paraId="4FD726DE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BAD8961" w14:textId="77777777" w:rsidR="006075B9" w:rsidRPr="0093305B" w:rsidRDefault="006075B9" w:rsidP="006075B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14:paraId="3B7C1CEA" w14:textId="4A48CE33" w:rsidR="006075B9" w:rsidRPr="0093305B" w:rsidRDefault="006075B9" w:rsidP="006075B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Porto Alegre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bottom"/>
          </w:tcPr>
          <w:p w14:paraId="236E0C36" w14:textId="5D4BB733" w:rsidR="006075B9" w:rsidRPr="000732B1" w:rsidRDefault="000732B1" w:rsidP="006075B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732B1">
              <w:rPr>
                <w:rFonts w:ascii="Times New Roman" w:hAnsi="Times New Roman" w:cs="Times New Roman"/>
                <w:sz w:val="18"/>
                <w:szCs w:val="18"/>
              </w:rPr>
              <w:t>Universidade</w:t>
            </w:r>
            <w:proofErr w:type="spellEnd"/>
            <w:r w:rsidRPr="000732B1">
              <w:rPr>
                <w:rFonts w:ascii="Times New Roman" w:hAnsi="Times New Roman" w:cs="Times New Roman"/>
                <w:sz w:val="18"/>
                <w:szCs w:val="18"/>
              </w:rPr>
              <w:t xml:space="preserve"> Federal do Rio Grande do </w:t>
            </w:r>
            <w:proofErr w:type="spellStart"/>
            <w:r w:rsidRPr="000732B1">
              <w:rPr>
                <w:rFonts w:ascii="Times New Roman" w:hAnsi="Times New Roman" w:cs="Times New Roman"/>
                <w:sz w:val="18"/>
                <w:szCs w:val="18"/>
              </w:rPr>
              <w:t>Sul</w:t>
            </w:r>
            <w:proofErr w:type="spellEnd"/>
            <w:r w:rsidRPr="000732B1">
              <w:rPr>
                <w:rFonts w:ascii="Times New Roman" w:hAnsi="Times New Roman" w:cs="Times New Roman"/>
                <w:sz w:val="18"/>
                <w:szCs w:val="18"/>
              </w:rPr>
              <w:t xml:space="preserve"> (UFRGS)</w:t>
            </w:r>
            <w:bookmarkStart w:id="0" w:name="_GoBack"/>
            <w:bookmarkEnd w:id="0"/>
          </w:p>
        </w:tc>
      </w:tr>
      <w:tr w:rsidR="00CA0687" w:rsidRPr="0093305B" w14:paraId="1875A054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5169B29" w14:textId="77777777" w:rsidR="00CA0687" w:rsidRPr="0093305B" w:rsidRDefault="00A31F7C" w:rsidP="005D42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CANADA</w:t>
            </w: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F4B4BC9" w14:textId="77777777" w:rsidR="00CA0687" w:rsidRPr="0093305B" w:rsidRDefault="00CA0687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46A73A55" w14:textId="77777777" w:rsidR="00CA0687" w:rsidRPr="0093305B" w:rsidRDefault="00CA0687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A0687" w:rsidRPr="0093305B" w14:paraId="3BE9BB76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3947AFF" w14:textId="77777777" w:rsidR="00CA0687" w:rsidRPr="0093305B" w:rsidRDefault="00CA0687" w:rsidP="005D42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23F8997" w14:textId="77777777" w:rsidR="00CA0687" w:rsidRPr="0093305B" w:rsidRDefault="00CA0687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Hamilton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7A8E308E" w14:textId="77777777" w:rsidR="00CA0687" w:rsidRPr="0093305B" w:rsidRDefault="00CA0687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McMaster University</w:t>
            </w:r>
          </w:p>
        </w:tc>
      </w:tr>
      <w:tr w:rsidR="00F948C2" w:rsidRPr="0093305B" w14:paraId="58480045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427E914" w14:textId="06077C50" w:rsidR="00F948C2" w:rsidRPr="0093305B" w:rsidRDefault="00F948C2" w:rsidP="005D42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CAMBODIA</w:t>
            </w: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A2573B1" w14:textId="77777777" w:rsidR="00F948C2" w:rsidRPr="0093305B" w:rsidRDefault="00F948C2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79D41574" w14:textId="77777777" w:rsidR="00F948C2" w:rsidRPr="0093305B" w:rsidRDefault="00F948C2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948C2" w:rsidRPr="0093305B" w14:paraId="5842E4C8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DDF521C" w14:textId="77777777" w:rsidR="00F948C2" w:rsidRPr="0093305B" w:rsidRDefault="00F948C2" w:rsidP="005D42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B5DC958" w14:textId="61D1CDE5" w:rsidR="00F948C2" w:rsidRPr="0093305B" w:rsidRDefault="00F948C2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  <w:hyperlink r:id="rId4" w:history="1">
              <w:r w:rsidRPr="0093305B">
                <w:rPr>
                  <w:rFonts w:ascii="Times New Roman" w:hAnsi="Times New Roman" w:cs="Times New Roman"/>
                  <w:sz w:val="18"/>
                  <w:szCs w:val="18"/>
                </w:rPr>
                <w:t>Phnom Penh</w:t>
              </w:r>
            </w:hyperlink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0802389F" w14:textId="56995D56" w:rsidR="00F948C2" w:rsidRPr="0093305B" w:rsidRDefault="00F948C2" w:rsidP="00F94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Institute of Technology of Cambodia</w:t>
            </w:r>
          </w:p>
        </w:tc>
      </w:tr>
      <w:tr w:rsidR="0093305B" w:rsidRPr="0093305B" w14:paraId="37F095B5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C1702A7" w14:textId="77777777" w:rsidR="0093305B" w:rsidRPr="0093305B" w:rsidRDefault="0093305B" w:rsidP="005D42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9CDB149" w14:textId="77777777" w:rsidR="0093305B" w:rsidRPr="0093305B" w:rsidRDefault="0093305B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53171795" w14:textId="77777777" w:rsidR="0093305B" w:rsidRPr="0093305B" w:rsidRDefault="0093305B" w:rsidP="00F94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075B9" w:rsidRPr="0093305B" w14:paraId="441ABF4C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FB65152" w14:textId="2B02C68A" w:rsidR="006075B9" w:rsidRPr="0093305B" w:rsidRDefault="006075B9" w:rsidP="005D42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CHINA</w:t>
            </w: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05A87B7" w14:textId="77777777" w:rsidR="006075B9" w:rsidRPr="0093305B" w:rsidRDefault="006075B9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2C15318D" w14:textId="77777777" w:rsidR="006075B9" w:rsidRPr="0093305B" w:rsidRDefault="006075B9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948C2" w:rsidRPr="0093305B" w14:paraId="29D55007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C69CC84" w14:textId="77777777" w:rsidR="00F948C2" w:rsidRPr="0093305B" w:rsidRDefault="00F948C2" w:rsidP="00F948C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1D7DEC4" w14:textId="565A0226" w:rsidR="00F948C2" w:rsidRPr="0093305B" w:rsidRDefault="00F948C2" w:rsidP="00F94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Jinzhou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5189AD97" w14:textId="56114CE9" w:rsidR="00F948C2" w:rsidRPr="0093305B" w:rsidRDefault="00F948C2" w:rsidP="00F94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Liaoning Institute of Science and Engineering</w:t>
            </w:r>
          </w:p>
        </w:tc>
      </w:tr>
      <w:tr w:rsidR="00F948C2" w:rsidRPr="0093305B" w14:paraId="22DC6FD6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B28160F" w14:textId="77777777" w:rsidR="00F948C2" w:rsidRPr="0093305B" w:rsidRDefault="00F948C2" w:rsidP="00F948C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BE31603" w14:textId="70C07011" w:rsidR="00F948C2" w:rsidRPr="0093305B" w:rsidRDefault="00F948C2" w:rsidP="00F94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Shanghai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31D065C1" w14:textId="21982BD2" w:rsidR="00F948C2" w:rsidRPr="0093305B" w:rsidRDefault="00F948C2" w:rsidP="00F94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Shanghai Second Polytechnic University</w:t>
            </w:r>
          </w:p>
        </w:tc>
      </w:tr>
      <w:tr w:rsidR="00F948C2" w:rsidRPr="0093305B" w14:paraId="029DDAC1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D036B97" w14:textId="77777777" w:rsidR="00F948C2" w:rsidRPr="0093305B" w:rsidRDefault="00F948C2" w:rsidP="00F948C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7434491" w14:textId="65D5E3A4" w:rsidR="00F948C2" w:rsidRPr="0093305B" w:rsidRDefault="00F948C2" w:rsidP="00F94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Wuhan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4AAA4ECD" w14:textId="598AE7F0" w:rsidR="00F948C2" w:rsidRPr="0093305B" w:rsidRDefault="00F948C2" w:rsidP="00F94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Hubei University of Technology</w:t>
            </w:r>
          </w:p>
        </w:tc>
      </w:tr>
      <w:tr w:rsidR="00C779CB" w:rsidRPr="0093305B" w14:paraId="6CB31A32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487D91C" w14:textId="77777777" w:rsidR="00C779CB" w:rsidRPr="0093305B" w:rsidRDefault="00C779CB" w:rsidP="00F948C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AA0FBC3" w14:textId="77777777" w:rsidR="00C779CB" w:rsidRPr="0093305B" w:rsidRDefault="00C779CB" w:rsidP="00F94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1CE73398" w14:textId="4332A641" w:rsidR="00C779CB" w:rsidRPr="0093305B" w:rsidRDefault="00C779CB" w:rsidP="00F94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79CB">
              <w:rPr>
                <w:rFonts w:ascii="Times New Roman" w:hAnsi="Times New Roman" w:cs="Times New Roman"/>
                <w:sz w:val="18"/>
                <w:szCs w:val="18"/>
              </w:rPr>
              <w:t>Central China Normal University</w:t>
            </w:r>
          </w:p>
        </w:tc>
      </w:tr>
      <w:tr w:rsidR="009C5308" w:rsidRPr="0093305B" w14:paraId="565AC489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45EBBE5" w14:textId="5BF8A843" w:rsidR="009C5308" w:rsidRPr="0093305B" w:rsidRDefault="009C5308" w:rsidP="00F948C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DOMINICANA</w:t>
            </w: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15B256C" w14:textId="77777777" w:rsidR="009C5308" w:rsidRPr="0093305B" w:rsidRDefault="009C5308" w:rsidP="00F94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40B762EC" w14:textId="72D70EC2" w:rsidR="009C5308" w:rsidRPr="0093305B" w:rsidRDefault="009C5308" w:rsidP="009C53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C5308" w:rsidRPr="0093305B" w14:paraId="214C6783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B176321" w14:textId="77777777" w:rsidR="009C5308" w:rsidRPr="0093305B" w:rsidRDefault="009C5308" w:rsidP="00F948C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B42D8A1" w14:textId="33D00EF8" w:rsidR="009C5308" w:rsidRPr="0093305B" w:rsidRDefault="009C5308" w:rsidP="00F94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C5308">
              <w:rPr>
                <w:rFonts w:ascii="Times New Roman" w:hAnsi="Times New Roman" w:cs="Times New Roman"/>
                <w:sz w:val="18"/>
                <w:szCs w:val="18"/>
              </w:rPr>
              <w:t>Santo Domingo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2E7D8B0E" w14:textId="16745931" w:rsidR="009C5308" w:rsidRPr="0093305B" w:rsidRDefault="009C5308" w:rsidP="009C530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Instituto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Tecnológico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de </w:t>
            </w:r>
            <w:r w:rsidRPr="009C5308">
              <w:rPr>
                <w:rFonts w:ascii="Times New Roman" w:hAnsi="Times New Roman" w:cs="Times New Roman"/>
                <w:sz w:val="18"/>
                <w:szCs w:val="18"/>
              </w:rPr>
              <w:t>Santo Domingo</w:t>
            </w:r>
          </w:p>
        </w:tc>
      </w:tr>
      <w:tr w:rsidR="006075B9" w:rsidRPr="0093305B" w14:paraId="7A4B3A77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61EAD85" w14:textId="38028180" w:rsidR="006075B9" w:rsidRPr="0093305B" w:rsidRDefault="006075B9" w:rsidP="005D42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EGYPT</w:t>
            </w: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1F3838F" w14:textId="77777777" w:rsidR="006075B9" w:rsidRPr="0093305B" w:rsidRDefault="006075B9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560AE049" w14:textId="77777777" w:rsidR="006075B9" w:rsidRPr="0093305B" w:rsidRDefault="006075B9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075B9" w:rsidRPr="0093305B" w14:paraId="3F03F238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E983208" w14:textId="77777777" w:rsidR="006075B9" w:rsidRPr="0093305B" w:rsidRDefault="006075B9" w:rsidP="006075B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14:paraId="3FC43D57" w14:textId="26D7AAE7" w:rsidR="006075B9" w:rsidRPr="0093305B" w:rsidRDefault="006075B9" w:rsidP="006075B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Cairo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bottom"/>
          </w:tcPr>
          <w:p w14:paraId="667203AD" w14:textId="0FA52C68" w:rsidR="006075B9" w:rsidRPr="0093305B" w:rsidRDefault="006075B9" w:rsidP="006075B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Port Said</w:t>
            </w:r>
          </w:p>
        </w:tc>
      </w:tr>
      <w:tr w:rsidR="006075B9" w:rsidRPr="0093305B" w14:paraId="1571C1C7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6D49E7D" w14:textId="77777777" w:rsidR="006075B9" w:rsidRPr="0093305B" w:rsidRDefault="006075B9" w:rsidP="006075B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14:paraId="65D10D4E" w14:textId="14953CE7" w:rsidR="006075B9" w:rsidRPr="0093305B" w:rsidRDefault="006075B9" w:rsidP="006075B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Cairo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bottom"/>
          </w:tcPr>
          <w:p w14:paraId="1FF858C2" w14:textId="363C1CB1" w:rsidR="006075B9" w:rsidRPr="0093305B" w:rsidRDefault="006075B9" w:rsidP="006075B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French University of Egypt</w:t>
            </w:r>
          </w:p>
        </w:tc>
      </w:tr>
      <w:tr w:rsidR="00E42768" w:rsidRPr="0093305B" w14:paraId="70591565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04AEA60" w14:textId="77777777" w:rsidR="00E42768" w:rsidRPr="0093305B" w:rsidRDefault="00E42768" w:rsidP="006075B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14:paraId="250E1714" w14:textId="1DAF06CA" w:rsidR="00E42768" w:rsidRPr="0093305B" w:rsidRDefault="00E42768" w:rsidP="006075B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Alexandria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bottom"/>
          </w:tcPr>
          <w:p w14:paraId="28982891" w14:textId="66D95126" w:rsidR="00E42768" w:rsidRPr="0093305B" w:rsidRDefault="00645CF6" w:rsidP="006075B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5CF6">
              <w:rPr>
                <w:rFonts w:ascii="Times New Roman" w:hAnsi="Times New Roman" w:cs="Times New Roman"/>
                <w:sz w:val="18"/>
                <w:szCs w:val="18"/>
              </w:rPr>
              <w:t>Arab Academy For Science, Technology And Maritime Transport</w:t>
            </w:r>
          </w:p>
        </w:tc>
      </w:tr>
      <w:tr w:rsidR="00E42768" w:rsidRPr="0093305B" w14:paraId="2AE02DAE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DB81DF6" w14:textId="77777777" w:rsidR="00E42768" w:rsidRPr="0093305B" w:rsidRDefault="00E42768" w:rsidP="006075B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14:paraId="0B622769" w14:textId="64A15772" w:rsidR="00E42768" w:rsidRPr="0093305B" w:rsidRDefault="00E42768" w:rsidP="006075B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Giza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bottom"/>
          </w:tcPr>
          <w:p w14:paraId="4F8E8DBB" w14:textId="663399D4" w:rsidR="00E42768" w:rsidRPr="0093305B" w:rsidRDefault="00E42768" w:rsidP="006075B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42768">
              <w:rPr>
                <w:rFonts w:ascii="Times New Roman" w:hAnsi="Times New Roman" w:cs="Times New Roman"/>
                <w:sz w:val="18"/>
                <w:szCs w:val="18"/>
              </w:rPr>
              <w:t>Nile University</w:t>
            </w:r>
          </w:p>
        </w:tc>
      </w:tr>
      <w:tr w:rsidR="00EB4062" w:rsidRPr="0093305B" w14:paraId="261ED9B2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0C96BB9" w14:textId="77777777" w:rsidR="00EB4062" w:rsidRPr="0093305B" w:rsidRDefault="00A31F7C" w:rsidP="005D42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GEORGIA</w:t>
            </w: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A36411F" w14:textId="77777777" w:rsidR="00EB4062" w:rsidRPr="0093305B" w:rsidRDefault="00EB4062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2E6CFC7B" w14:textId="77777777" w:rsidR="00EB4062" w:rsidRPr="0093305B" w:rsidRDefault="00EB4062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1ACE" w:rsidRPr="0093305B" w14:paraId="541BC6A2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892416F" w14:textId="77777777" w:rsidR="00361ACE" w:rsidRPr="0093305B" w:rsidRDefault="00361ACE" w:rsidP="005D42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DE4E28A" w14:textId="77777777" w:rsidR="00361ACE" w:rsidRPr="0093305B" w:rsidRDefault="00361ACE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Batumi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00D3B036" w14:textId="77777777" w:rsidR="00361ACE" w:rsidRPr="0093305B" w:rsidRDefault="00361ACE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Batumi Shota Rustaveli State University</w:t>
            </w:r>
          </w:p>
        </w:tc>
      </w:tr>
      <w:tr w:rsidR="00361ACE" w:rsidRPr="0093305B" w14:paraId="07158D64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8A0057A" w14:textId="77777777" w:rsidR="00361ACE" w:rsidRPr="0093305B" w:rsidRDefault="00361ACE" w:rsidP="005D42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DFEE958" w14:textId="77777777" w:rsidR="00361ACE" w:rsidRPr="0093305B" w:rsidRDefault="00361ACE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Telavi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774AAE81" w14:textId="77777777" w:rsidR="00361ACE" w:rsidRPr="0093305B" w:rsidRDefault="00361ACE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Iakob Gogebashvili Telavi State University</w:t>
            </w:r>
          </w:p>
        </w:tc>
      </w:tr>
      <w:tr w:rsidR="00936777" w:rsidRPr="0093305B" w14:paraId="529F1CBF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7978B64" w14:textId="77777777" w:rsidR="00936777" w:rsidRPr="0093305B" w:rsidRDefault="00936777" w:rsidP="005D42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BCB3DCB" w14:textId="51A7257E" w:rsidR="00936777" w:rsidRPr="0093305B" w:rsidRDefault="00936777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Tbilisi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2F0E4CA5" w14:textId="3885519B" w:rsidR="00936777" w:rsidRPr="0093305B" w:rsidRDefault="00936777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International Black Sea University</w:t>
            </w:r>
          </w:p>
        </w:tc>
      </w:tr>
      <w:tr w:rsidR="00361ACE" w:rsidRPr="0093305B" w14:paraId="6A91636B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0DDF8FD" w14:textId="77777777" w:rsidR="00361ACE" w:rsidRPr="0093305B" w:rsidRDefault="00361ACE" w:rsidP="005D42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EA5DC93" w14:textId="77777777" w:rsidR="00361ACE" w:rsidRPr="0093305B" w:rsidRDefault="00361ACE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Tbilisi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7C0BC4FF" w14:textId="77777777" w:rsidR="00361ACE" w:rsidRPr="0093305B" w:rsidRDefault="00361ACE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University of Georgia</w:t>
            </w:r>
          </w:p>
        </w:tc>
      </w:tr>
      <w:tr w:rsidR="00361ACE" w:rsidRPr="0093305B" w14:paraId="0135BFB3" w14:textId="77777777" w:rsidTr="001A3D50">
        <w:trPr>
          <w:trHeight w:val="469"/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69FF894" w14:textId="77777777" w:rsidR="00361ACE" w:rsidRPr="0093305B" w:rsidRDefault="00361ACE" w:rsidP="005D42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2103782" w14:textId="77777777" w:rsidR="00361ACE" w:rsidRPr="0093305B" w:rsidRDefault="00361ACE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Tbilisi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632E45B9" w14:textId="77777777" w:rsidR="00361ACE" w:rsidRPr="0093305B" w:rsidRDefault="00361ACE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Ivane Javakhishvili Tbilisi State University</w:t>
            </w:r>
          </w:p>
        </w:tc>
      </w:tr>
      <w:tr w:rsidR="00936777" w:rsidRPr="0093305B" w14:paraId="2DAAEA1A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C585A3E" w14:textId="77777777" w:rsidR="00936777" w:rsidRPr="0093305B" w:rsidRDefault="00936777" w:rsidP="005D42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48ADF22" w14:textId="7C8931AA" w:rsidR="00936777" w:rsidRPr="0093305B" w:rsidRDefault="00936777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Tbilisi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7E9ED053" w14:textId="0551AB61" w:rsidR="00936777" w:rsidRPr="0093305B" w:rsidRDefault="00936777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Georgian Technical University</w:t>
            </w:r>
          </w:p>
        </w:tc>
      </w:tr>
      <w:tr w:rsidR="00CC76AA" w:rsidRPr="0093305B" w14:paraId="17BA3F0E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F2B2DF4" w14:textId="77777777" w:rsidR="00CC76AA" w:rsidRPr="0093305B" w:rsidRDefault="00CC76AA" w:rsidP="005D42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68EB76A" w14:textId="3495210D" w:rsidR="00CC76AA" w:rsidRPr="0093305B" w:rsidRDefault="00CC76AA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Tbilisi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3C1F4C2D" w14:textId="5B19F754" w:rsidR="00CC76AA" w:rsidRPr="0093305B" w:rsidRDefault="00CC76AA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National Educational University</w:t>
            </w:r>
          </w:p>
        </w:tc>
      </w:tr>
      <w:tr w:rsidR="00F948C2" w:rsidRPr="0093305B" w14:paraId="0C5B15E3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DD5874E" w14:textId="24920083" w:rsidR="00F948C2" w:rsidRPr="0093305B" w:rsidRDefault="00F948C2" w:rsidP="00F948C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INDIA</w:t>
            </w: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3B49EFD" w14:textId="77777777" w:rsidR="00F948C2" w:rsidRPr="0093305B" w:rsidRDefault="00F948C2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23444014" w14:textId="77777777" w:rsidR="00F948C2" w:rsidRPr="0093305B" w:rsidRDefault="00F948C2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948C2" w:rsidRPr="0093305B" w14:paraId="5C15ECC7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73D6890" w14:textId="77777777" w:rsidR="00F948C2" w:rsidRPr="0093305B" w:rsidRDefault="00F948C2" w:rsidP="00F948C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14:paraId="39E138B3" w14:textId="6E4EEC75" w:rsidR="00F948C2" w:rsidRPr="0093305B" w:rsidRDefault="00F948C2" w:rsidP="00F94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Rajkot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bottom"/>
          </w:tcPr>
          <w:p w14:paraId="10490372" w14:textId="64D23E8F" w:rsidR="00F948C2" w:rsidRPr="0093305B" w:rsidRDefault="00F948C2" w:rsidP="00F94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RK University</w:t>
            </w:r>
          </w:p>
        </w:tc>
      </w:tr>
      <w:tr w:rsidR="0057754D" w:rsidRPr="0093305B" w14:paraId="4B498E23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2CE0DB9" w14:textId="77777777" w:rsidR="0057754D" w:rsidRPr="0093305B" w:rsidRDefault="0057754D" w:rsidP="00F948C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14:paraId="75F151BD" w14:textId="48DF87EB" w:rsidR="0057754D" w:rsidRPr="0093305B" w:rsidRDefault="0057754D" w:rsidP="00F94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7754D">
              <w:rPr>
                <w:rFonts w:ascii="Times New Roman" w:hAnsi="Times New Roman" w:cs="Times New Roman"/>
                <w:sz w:val="18"/>
                <w:szCs w:val="18"/>
              </w:rPr>
              <w:t>Mohali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bottom"/>
          </w:tcPr>
          <w:p w14:paraId="45D9B034" w14:textId="02528EDA" w:rsidR="0057754D" w:rsidRPr="0093305B" w:rsidRDefault="00336129" w:rsidP="00F94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Chandigarh Group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о</w:t>
            </w:r>
            <w:r w:rsidR="0057754D" w:rsidRPr="0057754D">
              <w:rPr>
                <w:rFonts w:ascii="Times New Roman" w:hAnsi="Times New Roman" w:cs="Times New Roman"/>
                <w:sz w:val="18"/>
                <w:szCs w:val="18"/>
              </w:rPr>
              <w:t>f</w:t>
            </w:r>
            <w:proofErr w:type="spellEnd"/>
            <w:r w:rsidR="0057754D" w:rsidRPr="0057754D">
              <w:rPr>
                <w:rFonts w:ascii="Times New Roman" w:hAnsi="Times New Roman" w:cs="Times New Roman"/>
                <w:sz w:val="18"/>
                <w:szCs w:val="18"/>
              </w:rPr>
              <w:t xml:space="preserve"> Colleges </w:t>
            </w:r>
            <w:proofErr w:type="spellStart"/>
            <w:r w:rsidR="0057754D" w:rsidRPr="0057754D">
              <w:rPr>
                <w:rFonts w:ascii="Times New Roman" w:hAnsi="Times New Roman" w:cs="Times New Roman"/>
                <w:sz w:val="18"/>
                <w:szCs w:val="18"/>
              </w:rPr>
              <w:t>Jhanjeri</w:t>
            </w:r>
            <w:proofErr w:type="spellEnd"/>
          </w:p>
        </w:tc>
      </w:tr>
      <w:tr w:rsidR="00336129" w:rsidRPr="0093305B" w14:paraId="699B71C2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DEE93F5" w14:textId="0B680ADA" w:rsidR="00336129" w:rsidRPr="00336129" w:rsidRDefault="00336129" w:rsidP="0033612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INDONESIA</w:t>
            </w: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14:paraId="74AEFD16" w14:textId="77777777" w:rsidR="00336129" w:rsidRPr="0057754D" w:rsidRDefault="00336129" w:rsidP="00F94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bottom"/>
          </w:tcPr>
          <w:p w14:paraId="78302229" w14:textId="77777777" w:rsidR="00336129" w:rsidRDefault="00336129" w:rsidP="00F94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36129" w:rsidRPr="0093305B" w14:paraId="63B7C8E9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6A715DC" w14:textId="77777777" w:rsidR="00336129" w:rsidRPr="0093305B" w:rsidRDefault="00336129" w:rsidP="0033612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14:paraId="12FE667A" w14:textId="5B4B7C0B" w:rsidR="00336129" w:rsidRPr="0057754D" w:rsidRDefault="00336129" w:rsidP="003361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6"/>
              </w:rPr>
              <w:t>Jakarta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bottom"/>
          </w:tcPr>
          <w:p w14:paraId="44AE09B9" w14:textId="03F9DA33" w:rsidR="00336129" w:rsidRDefault="00336129" w:rsidP="003361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Gunadarma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University </w:t>
            </w:r>
          </w:p>
        </w:tc>
      </w:tr>
      <w:tr w:rsidR="00336129" w:rsidRPr="0093305B" w14:paraId="12E0B75D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F83D680" w14:textId="77777777" w:rsidR="00336129" w:rsidRPr="0093305B" w:rsidRDefault="00336129" w:rsidP="0033612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14:paraId="2FC8E224" w14:textId="79E28B62" w:rsidR="00336129" w:rsidRPr="0057754D" w:rsidRDefault="00336129" w:rsidP="003361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6"/>
              </w:rPr>
              <w:t>Surabaya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bottom"/>
          </w:tcPr>
          <w:p w14:paraId="48983972" w14:textId="23348702" w:rsidR="00336129" w:rsidRDefault="00336129" w:rsidP="003361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6"/>
              </w:rPr>
              <w:t>University of Surabaya</w:t>
            </w:r>
          </w:p>
        </w:tc>
      </w:tr>
      <w:tr w:rsidR="00F948C2" w:rsidRPr="0093305B" w14:paraId="49F307B7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68A8D69" w14:textId="2078BBD6" w:rsidR="00F948C2" w:rsidRPr="0093305B" w:rsidRDefault="00F948C2" w:rsidP="00F948C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IRAQ</w:t>
            </w: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14:paraId="1C5FE59D" w14:textId="77777777" w:rsidR="00F948C2" w:rsidRPr="0093305B" w:rsidRDefault="00F948C2" w:rsidP="00F94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bottom"/>
          </w:tcPr>
          <w:p w14:paraId="25F8842A" w14:textId="77777777" w:rsidR="00F948C2" w:rsidRPr="0093305B" w:rsidRDefault="00F948C2" w:rsidP="00F94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948C2" w:rsidRPr="0093305B" w14:paraId="76EB3D4B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4C1AD80" w14:textId="77777777" w:rsidR="00F948C2" w:rsidRPr="0093305B" w:rsidRDefault="00F948C2" w:rsidP="00F948C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14:paraId="2529EADB" w14:textId="04FFA618" w:rsidR="00F948C2" w:rsidRPr="0093305B" w:rsidRDefault="00F948C2" w:rsidP="00F94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 Duhok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bottom"/>
          </w:tcPr>
          <w:p w14:paraId="5423A7DA" w14:textId="4C958DE9" w:rsidR="00F948C2" w:rsidRPr="0093305B" w:rsidRDefault="00F948C2" w:rsidP="00F94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 xml:space="preserve">University </w:t>
            </w:r>
            <w:r w:rsidR="00ED32CE" w:rsidRPr="0093305B">
              <w:rPr>
                <w:rFonts w:ascii="Times New Roman" w:hAnsi="Times New Roman" w:cs="Times New Roman"/>
                <w:sz w:val="18"/>
                <w:szCs w:val="18"/>
              </w:rPr>
              <w:t>of Duhok</w:t>
            </w:r>
          </w:p>
        </w:tc>
      </w:tr>
      <w:tr w:rsidR="00EB4062" w:rsidRPr="0093305B" w14:paraId="5E4B338B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4526D8E" w14:textId="77777777" w:rsidR="00EB4062" w:rsidRPr="0093305B" w:rsidRDefault="00A31F7C" w:rsidP="005D42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JORDAN</w:t>
            </w: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94193FE" w14:textId="77777777" w:rsidR="00EB4062" w:rsidRPr="0093305B" w:rsidRDefault="00EB4062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33D71B9D" w14:textId="77777777" w:rsidR="00EB4062" w:rsidRPr="0093305B" w:rsidRDefault="00EB4062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1ACE" w:rsidRPr="0093305B" w14:paraId="0CC2BDA8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6054FB7" w14:textId="77777777" w:rsidR="00361ACE" w:rsidRPr="0093305B" w:rsidRDefault="00361ACE" w:rsidP="005D42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4CFC865" w14:textId="77777777" w:rsidR="00361ACE" w:rsidRPr="0093305B" w:rsidRDefault="00361ACE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Irbid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024784EA" w14:textId="77777777" w:rsidR="00361ACE" w:rsidRPr="0093305B" w:rsidRDefault="00361ACE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Jordan University of Science and Technology</w:t>
            </w:r>
          </w:p>
        </w:tc>
      </w:tr>
      <w:tr w:rsidR="00442142" w:rsidRPr="0093305B" w14:paraId="310444AA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CB8588E" w14:textId="77777777" w:rsidR="00442142" w:rsidRPr="0093305B" w:rsidRDefault="00442142" w:rsidP="005D42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72A0618" w14:textId="63F0A02F" w:rsidR="00442142" w:rsidRPr="0093305B" w:rsidRDefault="00442142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Irbid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62389DA2" w14:textId="451E3860" w:rsidR="00442142" w:rsidRPr="0093305B" w:rsidRDefault="00442142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Yarmouk University</w:t>
            </w:r>
          </w:p>
        </w:tc>
      </w:tr>
      <w:tr w:rsidR="00442142" w:rsidRPr="0093305B" w14:paraId="22F662A9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B2CB8BB" w14:textId="77777777" w:rsidR="00442142" w:rsidRPr="0093305B" w:rsidRDefault="00442142" w:rsidP="005D42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DB79E4B" w14:textId="04B3369C" w:rsidR="00442142" w:rsidRPr="0093305B" w:rsidRDefault="00442142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Zarqa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3840A493" w14:textId="3AEFFAA8" w:rsidR="00442142" w:rsidRPr="0093305B" w:rsidRDefault="00442142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Zarqa University</w:t>
            </w:r>
          </w:p>
        </w:tc>
      </w:tr>
      <w:tr w:rsidR="00F948C2" w:rsidRPr="0093305B" w14:paraId="7B113BFF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92B7622" w14:textId="5B4C9B07" w:rsidR="00F948C2" w:rsidRPr="0093305B" w:rsidRDefault="00F948C2" w:rsidP="005D42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KOSOVO</w:t>
            </w: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35FCAF3" w14:textId="77777777" w:rsidR="00F948C2" w:rsidRPr="0093305B" w:rsidRDefault="00F948C2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2CF98287" w14:textId="77777777" w:rsidR="00F948C2" w:rsidRPr="0093305B" w:rsidRDefault="00F948C2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948C2" w:rsidRPr="0093305B" w14:paraId="20AA518B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3AB7626" w14:textId="77777777" w:rsidR="00F948C2" w:rsidRPr="0093305B" w:rsidRDefault="00F948C2" w:rsidP="00F948C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14:paraId="43E077F5" w14:textId="273CB3E3" w:rsidR="00F948C2" w:rsidRPr="0093305B" w:rsidRDefault="00F948C2" w:rsidP="00F94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Prishtina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bottom"/>
          </w:tcPr>
          <w:p w14:paraId="1566B7EA" w14:textId="5AE5267C" w:rsidR="00F948C2" w:rsidRPr="0093305B" w:rsidRDefault="00F948C2" w:rsidP="00F94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Universum College Kosovo</w:t>
            </w:r>
          </w:p>
        </w:tc>
      </w:tr>
      <w:tr w:rsidR="00F948C2" w:rsidRPr="0093305B" w14:paraId="55407132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5C7C6DC" w14:textId="77777777" w:rsidR="00F948C2" w:rsidRPr="0093305B" w:rsidRDefault="00F948C2" w:rsidP="00F948C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14:paraId="6C24C740" w14:textId="24024E92" w:rsidR="00F948C2" w:rsidRPr="0093305B" w:rsidRDefault="00F948C2" w:rsidP="00F94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Gjilan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bottom"/>
          </w:tcPr>
          <w:p w14:paraId="59FCE094" w14:textId="078D039F" w:rsidR="00F948C2" w:rsidRPr="0093305B" w:rsidRDefault="00F948C2" w:rsidP="00F94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“Kadri Zeka” University</w:t>
            </w:r>
          </w:p>
        </w:tc>
      </w:tr>
      <w:tr w:rsidR="005E3132" w:rsidRPr="0093305B" w14:paraId="4B09679C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5F295CD" w14:textId="77777777" w:rsidR="005E3132" w:rsidRPr="0093305B" w:rsidRDefault="00A31F7C" w:rsidP="005D42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KAZAKHSTAN</w:t>
            </w: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66993AE" w14:textId="77777777" w:rsidR="005E3132" w:rsidRPr="0093305B" w:rsidRDefault="005E3132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7B537055" w14:textId="77777777" w:rsidR="005E3132" w:rsidRPr="0093305B" w:rsidRDefault="005E3132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1ACE" w:rsidRPr="0093305B" w14:paraId="75C5064F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2D8B9E4" w14:textId="77777777" w:rsidR="00361ACE" w:rsidRPr="0093305B" w:rsidRDefault="00361ACE" w:rsidP="005D42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F604117" w14:textId="77777777" w:rsidR="00361ACE" w:rsidRPr="0093305B" w:rsidRDefault="00361ACE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Almaty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7AADB9FD" w14:textId="77777777" w:rsidR="00361ACE" w:rsidRPr="0093305B" w:rsidRDefault="00BC3A75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Almaty T</w:t>
            </w:r>
            <w:r w:rsidR="00361ACE" w:rsidRPr="0093305B">
              <w:rPr>
                <w:rFonts w:ascii="Times New Roman" w:hAnsi="Times New Roman" w:cs="Times New Roman"/>
                <w:sz w:val="18"/>
                <w:szCs w:val="18"/>
              </w:rPr>
              <w:t>echnological University</w:t>
            </w: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 xml:space="preserve"> ATU</w:t>
            </w:r>
          </w:p>
        </w:tc>
      </w:tr>
      <w:tr w:rsidR="00BC3A75" w:rsidRPr="0093305B" w14:paraId="4A34D80B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169AA65" w14:textId="77777777" w:rsidR="00BC3A75" w:rsidRPr="0093305B" w:rsidRDefault="00BC3A75" w:rsidP="005D42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DBAD84E" w14:textId="4DB51DFB" w:rsidR="00BC3A75" w:rsidRPr="0093305B" w:rsidRDefault="001931F4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Almaty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64090C97" w14:textId="55A89C4C" w:rsidR="00BC3A75" w:rsidRPr="0093305B" w:rsidRDefault="001931F4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31F4">
              <w:rPr>
                <w:rFonts w:ascii="Times New Roman" w:hAnsi="Times New Roman" w:cs="Times New Roman"/>
                <w:sz w:val="18"/>
                <w:szCs w:val="18"/>
              </w:rPr>
              <w:t>Academy of Logistics and Transport</w:t>
            </w:r>
          </w:p>
        </w:tc>
      </w:tr>
      <w:tr w:rsidR="00A31F7C" w:rsidRPr="0093305B" w14:paraId="16D622BC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41E241D" w14:textId="77777777" w:rsidR="00A31F7C" w:rsidRPr="0093305B" w:rsidRDefault="00A31F7C" w:rsidP="005D42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35C2268" w14:textId="340BF95D" w:rsidR="00A31F7C" w:rsidRPr="0093305B" w:rsidRDefault="00F22888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22888">
              <w:rPr>
                <w:rFonts w:ascii="Times New Roman" w:hAnsi="Times New Roman" w:cs="Times New Roman"/>
                <w:sz w:val="18"/>
                <w:szCs w:val="18"/>
              </w:rPr>
              <w:t>Astana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60A0E09F" w14:textId="03957BD9" w:rsidR="00A31F7C" w:rsidRPr="0093305B" w:rsidRDefault="00F22888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22888">
              <w:rPr>
                <w:rFonts w:ascii="Times New Roman" w:hAnsi="Times New Roman" w:cs="Times New Roman"/>
                <w:sz w:val="18"/>
                <w:szCs w:val="18"/>
              </w:rPr>
              <w:t>Maqsut</w:t>
            </w:r>
            <w:proofErr w:type="spellEnd"/>
            <w:r w:rsidRPr="00F2288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22888">
              <w:rPr>
                <w:rFonts w:ascii="Times New Roman" w:hAnsi="Times New Roman" w:cs="Times New Roman"/>
                <w:sz w:val="18"/>
                <w:szCs w:val="18"/>
              </w:rPr>
              <w:t>Narikbayev</w:t>
            </w:r>
            <w:proofErr w:type="spellEnd"/>
            <w:r w:rsidRPr="00F22888">
              <w:rPr>
                <w:rFonts w:ascii="Times New Roman" w:hAnsi="Times New Roman" w:cs="Times New Roman"/>
                <w:sz w:val="18"/>
                <w:szCs w:val="18"/>
              </w:rPr>
              <w:t xml:space="preserve"> University</w:t>
            </w:r>
          </w:p>
        </w:tc>
      </w:tr>
      <w:tr w:rsidR="009806DA" w:rsidRPr="0093305B" w14:paraId="1B79D3F7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FA73D27" w14:textId="77777777" w:rsidR="009806DA" w:rsidRPr="0093305B" w:rsidRDefault="009806DA" w:rsidP="005D42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DE1C1FC" w14:textId="6B39FD9F" w:rsidR="009806DA" w:rsidRPr="0093305B" w:rsidRDefault="009806DA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Almaty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78DB9897" w14:textId="2AC3A31E" w:rsidR="009806DA" w:rsidRPr="0093305B" w:rsidRDefault="009806DA" w:rsidP="009806D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06DA">
              <w:rPr>
                <w:rFonts w:ascii="Times New Roman" w:hAnsi="Times New Roman" w:cs="Times New Roman"/>
                <w:sz w:val="18"/>
                <w:szCs w:val="18"/>
              </w:rPr>
              <w:t xml:space="preserve">K.I. </w:t>
            </w:r>
            <w:proofErr w:type="spellStart"/>
            <w:r w:rsidRPr="009806DA">
              <w:rPr>
                <w:rFonts w:ascii="Times New Roman" w:hAnsi="Times New Roman" w:cs="Times New Roman"/>
                <w:sz w:val="18"/>
                <w:szCs w:val="18"/>
              </w:rPr>
              <w:t>Satbayev</w:t>
            </w:r>
            <w:proofErr w:type="spellEnd"/>
            <w:r w:rsidRPr="009806DA">
              <w:rPr>
                <w:rFonts w:ascii="Times New Roman" w:hAnsi="Times New Roman" w:cs="Times New Roman"/>
                <w:sz w:val="18"/>
                <w:szCs w:val="18"/>
              </w:rPr>
              <w:t xml:space="preserve"> Kazakh National research technical university </w:t>
            </w:r>
          </w:p>
        </w:tc>
      </w:tr>
      <w:tr w:rsidR="009806DA" w:rsidRPr="0093305B" w14:paraId="24E2E114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7C51889" w14:textId="77777777" w:rsidR="009806DA" w:rsidRPr="0093305B" w:rsidRDefault="009806DA" w:rsidP="005D42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F4B3328" w14:textId="765EAA81" w:rsidR="009806DA" w:rsidRPr="0093305B" w:rsidRDefault="009806DA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Almaty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62F67B3E" w14:textId="55EAA240" w:rsidR="009806DA" w:rsidRPr="0093305B" w:rsidRDefault="009806DA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806DA">
              <w:rPr>
                <w:rFonts w:ascii="Times New Roman" w:hAnsi="Times New Roman" w:cs="Times New Roman"/>
                <w:sz w:val="18"/>
                <w:szCs w:val="18"/>
              </w:rPr>
              <w:t>Kazakh National Agrarian Research University</w:t>
            </w:r>
          </w:p>
        </w:tc>
      </w:tr>
      <w:tr w:rsidR="009806DA" w:rsidRPr="0093305B" w14:paraId="6CD5CF70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72802F6" w14:textId="77777777" w:rsidR="009806DA" w:rsidRPr="0093305B" w:rsidRDefault="009806DA" w:rsidP="005D42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5064E4B" w14:textId="46497A62" w:rsidR="009806DA" w:rsidRPr="0093305B" w:rsidRDefault="007E6937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6937">
              <w:rPr>
                <w:rFonts w:ascii="Times New Roman" w:hAnsi="Times New Roman" w:cs="Times New Roman"/>
                <w:sz w:val="18"/>
                <w:szCs w:val="18"/>
              </w:rPr>
              <w:t>Pavlodar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7DF64C30" w14:textId="63085BAF" w:rsidR="009806DA" w:rsidRPr="0093305B" w:rsidRDefault="007E6937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6937">
              <w:rPr>
                <w:rFonts w:ascii="Times New Roman" w:hAnsi="Times New Roman" w:cs="Times New Roman"/>
                <w:sz w:val="18"/>
                <w:szCs w:val="18"/>
              </w:rPr>
              <w:t>Innovative University of Eurasia</w:t>
            </w:r>
          </w:p>
        </w:tc>
      </w:tr>
      <w:tr w:rsidR="005E3132" w:rsidRPr="0093305B" w14:paraId="21FB9DA2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8883CF1" w14:textId="77777777" w:rsidR="001931F4" w:rsidRDefault="001931F4" w:rsidP="005D42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2FFF3A26" w14:textId="77777777" w:rsidR="005E3132" w:rsidRPr="0093305B" w:rsidRDefault="00A31F7C" w:rsidP="005D42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KYRGYZSTAN</w:t>
            </w: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D6691F4" w14:textId="77777777" w:rsidR="005E3132" w:rsidRPr="0093305B" w:rsidRDefault="005E3132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12FA28CB" w14:textId="77777777" w:rsidR="005E3132" w:rsidRPr="0093305B" w:rsidRDefault="005E3132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61ACE" w:rsidRPr="0093305B" w14:paraId="2A441401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CDB17EF" w14:textId="77777777" w:rsidR="00361ACE" w:rsidRPr="0093305B" w:rsidRDefault="00361ACE" w:rsidP="005D4267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C31FBA0" w14:textId="77777777" w:rsidR="00361ACE" w:rsidRPr="0093305B" w:rsidRDefault="00361ACE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Bishkek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748EEDC2" w14:textId="77777777" w:rsidR="00361ACE" w:rsidRPr="0093305B" w:rsidRDefault="00361ACE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Kyrgyz State Technical University</w:t>
            </w:r>
          </w:p>
        </w:tc>
      </w:tr>
      <w:tr w:rsidR="00361ACE" w:rsidRPr="0093305B" w14:paraId="0111715B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0C02CD4" w14:textId="77777777" w:rsidR="00361ACE" w:rsidRPr="0093305B" w:rsidRDefault="00361ACE" w:rsidP="005D4267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78478EA" w14:textId="77777777" w:rsidR="00361ACE" w:rsidRPr="0093305B" w:rsidRDefault="00361ACE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Bishkek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701F6FD0" w14:textId="77777777" w:rsidR="00361ACE" w:rsidRPr="0093305B" w:rsidRDefault="00361ACE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International Ataturk Alatoo University, Kyrgyzstan</w:t>
            </w:r>
          </w:p>
        </w:tc>
      </w:tr>
      <w:tr w:rsidR="00A31F7C" w:rsidRPr="0093305B" w14:paraId="03604DDA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5366E07" w14:textId="77777777" w:rsidR="00A31F7C" w:rsidRPr="0093305B" w:rsidRDefault="00A31F7C" w:rsidP="005D4267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427BE56" w14:textId="78057763" w:rsidR="00A31F7C" w:rsidRPr="0093305B" w:rsidRDefault="00F948C2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Karakol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63BDCCA2" w14:textId="07092194" w:rsidR="00A31F7C" w:rsidRPr="0093305B" w:rsidRDefault="00A31F7C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 xml:space="preserve">Issykkul State University named after </w:t>
            </w:r>
            <w:r w:rsidR="00ED32CE" w:rsidRPr="0093305B">
              <w:rPr>
                <w:rFonts w:ascii="Times New Roman" w:hAnsi="Times New Roman" w:cs="Times New Roman"/>
                <w:sz w:val="18"/>
                <w:szCs w:val="18"/>
              </w:rPr>
              <w:t xml:space="preserve">K. </w:t>
            </w:r>
            <w:proofErr w:type="spellStart"/>
            <w:r w:rsidR="00ED32CE" w:rsidRPr="0093305B">
              <w:rPr>
                <w:rFonts w:ascii="Times New Roman" w:hAnsi="Times New Roman" w:cs="Times New Roman"/>
                <w:sz w:val="18"/>
                <w:szCs w:val="18"/>
              </w:rPr>
              <w:t>Tynystanov</w:t>
            </w:r>
            <w:proofErr w:type="spellEnd"/>
            <w:r w:rsidRPr="0093305B">
              <w:rPr>
                <w:rFonts w:ascii="Times New Roman" w:hAnsi="Times New Roman" w:cs="Times New Roman"/>
                <w:sz w:val="18"/>
                <w:szCs w:val="18"/>
              </w:rPr>
              <w:t xml:space="preserve"> (IKSU)</w:t>
            </w:r>
          </w:p>
        </w:tc>
      </w:tr>
      <w:tr w:rsidR="00F948C2" w:rsidRPr="0093305B" w14:paraId="507AAA43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DDCA2E0" w14:textId="631D30E0" w:rsidR="00F948C2" w:rsidRPr="0093305B" w:rsidRDefault="00F948C2" w:rsidP="005D4267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LAOS</w:t>
            </w: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4616F7A" w14:textId="77777777" w:rsidR="00F948C2" w:rsidRPr="0093305B" w:rsidRDefault="00F948C2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78FE57C9" w14:textId="77777777" w:rsidR="00F948C2" w:rsidRPr="0093305B" w:rsidRDefault="00F948C2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948C2" w:rsidRPr="0093305B" w14:paraId="1663FAFA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3D8B51D" w14:textId="77777777" w:rsidR="00F948C2" w:rsidRPr="0093305B" w:rsidRDefault="00F948C2" w:rsidP="005D4267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BA91B4F" w14:textId="7A79DAD2" w:rsidR="00F948C2" w:rsidRPr="0093305B" w:rsidRDefault="00F948C2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Savannakhet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0189969F" w14:textId="07D6EB6A" w:rsidR="00F948C2" w:rsidRPr="0093305B" w:rsidRDefault="00F948C2" w:rsidP="00F94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Savannakhet University</w:t>
            </w:r>
          </w:p>
        </w:tc>
      </w:tr>
      <w:tr w:rsidR="00F948C2" w:rsidRPr="0093305B" w14:paraId="4A2BCFBC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9D8C4B8" w14:textId="32085B1F" w:rsidR="00F948C2" w:rsidRPr="0093305B" w:rsidRDefault="00F948C2" w:rsidP="005D4267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MALAYSIA</w:t>
            </w: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BFF8E8D" w14:textId="77777777" w:rsidR="00F948C2" w:rsidRPr="0093305B" w:rsidRDefault="00F948C2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260C8A8B" w14:textId="77777777" w:rsidR="00F948C2" w:rsidRPr="0093305B" w:rsidRDefault="00F948C2" w:rsidP="00F94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948C2" w:rsidRPr="0093305B" w14:paraId="0D556714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FA543F5" w14:textId="77777777" w:rsidR="00F948C2" w:rsidRPr="0093305B" w:rsidRDefault="00F948C2" w:rsidP="00F948C2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14:paraId="622CE55E" w14:textId="188ECF23" w:rsidR="00F948C2" w:rsidRPr="0093305B" w:rsidRDefault="00F948C2" w:rsidP="00F94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Seri Iskandar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bottom"/>
          </w:tcPr>
          <w:p w14:paraId="6F683F68" w14:textId="39AD43C3" w:rsidR="00F948C2" w:rsidRPr="0093305B" w:rsidRDefault="00F948C2" w:rsidP="00F94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Universiti Teknologi PETRONAS</w:t>
            </w:r>
          </w:p>
        </w:tc>
      </w:tr>
      <w:tr w:rsidR="00F948C2" w:rsidRPr="0093305B" w14:paraId="04605BF2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79DA140" w14:textId="6614E1AA" w:rsidR="00F948C2" w:rsidRPr="0093305B" w:rsidRDefault="00483B39" w:rsidP="00F948C2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MAROKO</w:t>
            </w: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14:paraId="05400146" w14:textId="77777777" w:rsidR="00F948C2" w:rsidRPr="0093305B" w:rsidRDefault="00F948C2" w:rsidP="00F94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bottom"/>
          </w:tcPr>
          <w:p w14:paraId="037D98ED" w14:textId="77777777" w:rsidR="00F948C2" w:rsidRPr="0093305B" w:rsidRDefault="00F948C2" w:rsidP="00F948C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83B39" w:rsidRPr="0093305B" w14:paraId="78476539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D430BBF" w14:textId="77777777" w:rsidR="00483B39" w:rsidRPr="0093305B" w:rsidRDefault="00483B39" w:rsidP="00483B39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026930E" w14:textId="1A184A28" w:rsidR="00483B39" w:rsidRPr="0093305B" w:rsidRDefault="00483B39" w:rsidP="00483B3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Casablanca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32E4380F" w14:textId="04407498" w:rsidR="00483B39" w:rsidRPr="0093305B" w:rsidRDefault="00483B39" w:rsidP="00483B3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Ispits, Higher Institute of Nursing Professions and Health Techniques of Casablanca</w:t>
            </w:r>
          </w:p>
        </w:tc>
      </w:tr>
      <w:tr w:rsidR="00483B39" w:rsidRPr="0093305B" w14:paraId="564CD0D6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29B8999" w14:textId="77777777" w:rsidR="00483B39" w:rsidRPr="0093305B" w:rsidRDefault="00483B39" w:rsidP="00483B39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3FA6AC7" w14:textId="4AEE9FD7" w:rsidR="00483B39" w:rsidRPr="0093305B" w:rsidRDefault="00483B39" w:rsidP="00483B3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Rabat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68DF36F9" w14:textId="32C2560A" w:rsidR="00483B39" w:rsidRPr="0093305B" w:rsidRDefault="00483B39" w:rsidP="00483B3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Institut National des Postes et Télécommunications</w:t>
            </w:r>
          </w:p>
        </w:tc>
      </w:tr>
      <w:tr w:rsidR="00483B39" w:rsidRPr="0093305B" w14:paraId="5F0710DF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CBA50D0" w14:textId="77777777" w:rsidR="00483B39" w:rsidRPr="0093305B" w:rsidRDefault="00483B39" w:rsidP="00483B39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2BAFEB3" w14:textId="4B78493C" w:rsidR="00483B39" w:rsidRPr="0093305B" w:rsidRDefault="00483B39" w:rsidP="00483B3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Tetouan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6AC9E946" w14:textId="334925A1" w:rsidR="00483B39" w:rsidRPr="0093305B" w:rsidRDefault="00483B39" w:rsidP="00483B3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Universite Abdelmalek Essaadi</w:t>
            </w:r>
          </w:p>
        </w:tc>
      </w:tr>
      <w:tr w:rsidR="00483B39" w:rsidRPr="0093305B" w14:paraId="057AC865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AD7FABA" w14:textId="3524A2AA" w:rsidR="00483B39" w:rsidRPr="0093305B" w:rsidRDefault="00483B39" w:rsidP="00483B39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lastRenderedPageBreak/>
              <w:t>MEXICO</w:t>
            </w: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ABAA616" w14:textId="77777777" w:rsidR="00483B39" w:rsidRPr="0093305B" w:rsidRDefault="00483B39" w:rsidP="00483B3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55825EC6" w14:textId="77777777" w:rsidR="00483B39" w:rsidRPr="0093305B" w:rsidRDefault="00483B39" w:rsidP="00483B3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83B39" w:rsidRPr="0093305B" w14:paraId="1C58907E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BB82C7D" w14:textId="77777777" w:rsidR="00483B39" w:rsidRPr="0093305B" w:rsidRDefault="00483B39" w:rsidP="00483B39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14:paraId="538F7CA5" w14:textId="750A2EDC" w:rsidR="00483B39" w:rsidRPr="0093305B" w:rsidRDefault="00483B39" w:rsidP="00483B3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Mexicali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bottom"/>
          </w:tcPr>
          <w:p w14:paraId="42ADB07D" w14:textId="22B49B2B" w:rsidR="00483B39" w:rsidRPr="0093305B" w:rsidRDefault="00483B39" w:rsidP="00483B3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Cetys Universidad</w:t>
            </w:r>
          </w:p>
        </w:tc>
      </w:tr>
      <w:tr w:rsidR="00483B39" w:rsidRPr="0093305B" w14:paraId="6C2CD0AA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5891EDF" w14:textId="1F45A1D1" w:rsidR="00483B39" w:rsidRPr="0093305B" w:rsidRDefault="00483B39" w:rsidP="00483B39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MOLDOVA</w:t>
            </w: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14:paraId="2872380A" w14:textId="77777777" w:rsidR="00483B39" w:rsidRPr="0093305B" w:rsidRDefault="00483B39" w:rsidP="00483B3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bottom"/>
          </w:tcPr>
          <w:p w14:paraId="40DCA82E" w14:textId="77777777" w:rsidR="00483B39" w:rsidRPr="0093305B" w:rsidRDefault="00483B39" w:rsidP="00483B3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83B39" w:rsidRPr="0093305B" w14:paraId="3252D764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1FD1F84" w14:textId="77777777" w:rsidR="00483B39" w:rsidRPr="0093305B" w:rsidRDefault="00483B39" w:rsidP="00483B39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14:paraId="56AEEA30" w14:textId="00739E96" w:rsidR="00483B39" w:rsidRPr="0093305B" w:rsidRDefault="00483B39" w:rsidP="00483B3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Comrat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bottom"/>
          </w:tcPr>
          <w:p w14:paraId="0F5B081C" w14:textId="2B334240" w:rsidR="00483B39" w:rsidRPr="0093305B" w:rsidRDefault="00483B39" w:rsidP="00483B3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Comrat State University</w:t>
            </w:r>
          </w:p>
        </w:tc>
      </w:tr>
      <w:tr w:rsidR="00483B39" w:rsidRPr="0093305B" w14:paraId="7D705FDC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C195B30" w14:textId="77777777" w:rsidR="00483B39" w:rsidRPr="0093305B" w:rsidRDefault="00483B39" w:rsidP="00483B39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14:paraId="73CC3998" w14:textId="4687B086" w:rsidR="00483B39" w:rsidRPr="0093305B" w:rsidRDefault="00483B39" w:rsidP="00483B3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Chisinau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bottom"/>
          </w:tcPr>
          <w:p w14:paraId="7CCA717A" w14:textId="61E0CFAB" w:rsidR="00483B39" w:rsidRPr="0093305B" w:rsidRDefault="00483B39" w:rsidP="00483B3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 xml:space="preserve">State </w:t>
            </w:r>
            <w:r w:rsidR="001931F4">
              <w:rPr>
                <w:rFonts w:ascii="Times New Roman" w:hAnsi="Times New Roman" w:cs="Times New Roman"/>
                <w:sz w:val="18"/>
                <w:szCs w:val="18"/>
              </w:rPr>
              <w:t xml:space="preserve">Agrarian </w:t>
            </w: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University of Moldova</w:t>
            </w:r>
          </w:p>
        </w:tc>
      </w:tr>
      <w:tr w:rsidR="00483B39" w:rsidRPr="0093305B" w14:paraId="4179C5D9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379DE1C" w14:textId="77777777" w:rsidR="00483B39" w:rsidRPr="0093305B" w:rsidRDefault="00483B39" w:rsidP="00483B39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14:paraId="354AC2B9" w14:textId="3131BDE6" w:rsidR="00483B39" w:rsidRPr="0093305B" w:rsidRDefault="00483B39" w:rsidP="00483B3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Chisinau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bottom"/>
          </w:tcPr>
          <w:p w14:paraId="101CF1ED" w14:textId="7C278839" w:rsidR="00483B39" w:rsidRPr="0093305B" w:rsidRDefault="00483B39" w:rsidP="00483B3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 xml:space="preserve">Technical University of </w:t>
            </w:r>
            <w:r w:rsidR="00ED32CE" w:rsidRPr="0093305B">
              <w:rPr>
                <w:rFonts w:ascii="Times New Roman" w:hAnsi="Times New Roman" w:cs="Times New Roman"/>
                <w:sz w:val="18"/>
                <w:szCs w:val="18"/>
              </w:rPr>
              <w:t>Moldova (</w:t>
            </w: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TUM)</w:t>
            </w:r>
          </w:p>
        </w:tc>
      </w:tr>
      <w:tr w:rsidR="009D74AE" w:rsidRPr="0093305B" w14:paraId="1D9E79EF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A070D27" w14:textId="63B88117" w:rsidR="009D74AE" w:rsidRPr="0093305B" w:rsidRDefault="009D74AE" w:rsidP="00483B39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MONGOLIA</w:t>
            </w: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14:paraId="7B9093D7" w14:textId="77777777" w:rsidR="009D74AE" w:rsidRPr="0093305B" w:rsidRDefault="009D74AE" w:rsidP="00483B3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bottom"/>
          </w:tcPr>
          <w:p w14:paraId="748496EA" w14:textId="77777777" w:rsidR="009D74AE" w:rsidRPr="0093305B" w:rsidRDefault="009D74AE" w:rsidP="00483B3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D74AE" w:rsidRPr="0093305B" w14:paraId="5158C214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3BAAF28" w14:textId="77777777" w:rsidR="009D74AE" w:rsidRPr="0093305B" w:rsidRDefault="009D74AE" w:rsidP="00483B39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14:paraId="0BDE774A" w14:textId="04CE8497" w:rsidR="009D74AE" w:rsidRPr="009D74AE" w:rsidRDefault="009D74AE" w:rsidP="009D74A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O</w:t>
            </w:r>
            <w:r>
              <w:rPr>
                <w:rFonts w:ascii="Arial" w:hAnsi="Arial" w:cs="Arial"/>
                <w:sz w:val="16"/>
                <w:szCs w:val="16"/>
              </w:rPr>
              <w:t>lgii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- branch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bottom"/>
          </w:tcPr>
          <w:p w14:paraId="7092F89E" w14:textId="0DAAF089" w:rsidR="009D74AE" w:rsidRPr="009D74AE" w:rsidRDefault="009D74AE" w:rsidP="009D74A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MONGOLIAN NATIONAL UNIVERSITY OF EDUCATION</w:t>
            </w:r>
          </w:p>
        </w:tc>
      </w:tr>
      <w:tr w:rsidR="00ED32CE" w:rsidRPr="0093305B" w14:paraId="5939C69A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3480CBA" w14:textId="326F25A9" w:rsidR="00ED32CE" w:rsidRPr="0093305B" w:rsidRDefault="00ED32CE" w:rsidP="00483B39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MONTENEGRO</w:t>
            </w: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14:paraId="3E1D0573" w14:textId="77777777" w:rsidR="00ED32CE" w:rsidRPr="0093305B" w:rsidRDefault="00ED32CE" w:rsidP="00483B3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bottom"/>
          </w:tcPr>
          <w:p w14:paraId="7A66EA5C" w14:textId="77777777" w:rsidR="00ED32CE" w:rsidRPr="0093305B" w:rsidRDefault="00ED32CE" w:rsidP="00483B3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D32CE" w:rsidRPr="0093305B" w14:paraId="4C69FFD5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1588E9A" w14:textId="77777777" w:rsidR="00ED32CE" w:rsidRPr="0093305B" w:rsidRDefault="00ED32CE" w:rsidP="00483B39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14:paraId="7D637565" w14:textId="55D46DC9" w:rsidR="00ED32CE" w:rsidRPr="0093305B" w:rsidRDefault="00ED32CE" w:rsidP="00483B3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Marina Bar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bottom"/>
          </w:tcPr>
          <w:p w14:paraId="6B9BA085" w14:textId="47011E1D" w:rsidR="00ED32CE" w:rsidRPr="0093305B" w:rsidRDefault="00ED32CE" w:rsidP="00ED32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Adriatic University Bar</w:t>
            </w:r>
          </w:p>
        </w:tc>
      </w:tr>
      <w:tr w:rsidR="00BA67D5" w:rsidRPr="0093305B" w14:paraId="151608AB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2090CE1" w14:textId="77777777" w:rsidR="00BA67D5" w:rsidRPr="0093305B" w:rsidRDefault="00BA67D5" w:rsidP="00483B39">
            <w:pPr>
              <w:spacing w:before="100" w:beforeAutospacing="1" w:after="100" w:afterAutospacing="1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14:paraId="703FE0D6" w14:textId="57EC2679" w:rsidR="00BA67D5" w:rsidRPr="0093305B" w:rsidRDefault="00BA67D5" w:rsidP="00483B3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Podgorica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bottom"/>
          </w:tcPr>
          <w:p w14:paraId="5DA16E6C" w14:textId="3C5866D4" w:rsidR="00BA67D5" w:rsidRPr="00BA67D5" w:rsidRDefault="00BA67D5" w:rsidP="00BA67D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University of Montenegro</w:t>
            </w:r>
          </w:p>
        </w:tc>
      </w:tr>
      <w:tr w:rsidR="00FA1E8C" w:rsidRPr="0093305B" w14:paraId="5DD8A504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597BF9E" w14:textId="77777777" w:rsidR="00FA1E8C" w:rsidRPr="0093305B" w:rsidRDefault="00FA1E8C" w:rsidP="005D42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PALESTINE</w:t>
            </w: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99EE6A4" w14:textId="77777777" w:rsidR="00FA1E8C" w:rsidRPr="0093305B" w:rsidRDefault="00FA1E8C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1002FE0B" w14:textId="77777777" w:rsidR="00FA1E8C" w:rsidRPr="0093305B" w:rsidRDefault="00FA1E8C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A1E8C" w:rsidRPr="0093305B" w14:paraId="600CE4C3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ED1CB2D" w14:textId="77777777" w:rsidR="00FA1E8C" w:rsidRPr="0093305B" w:rsidRDefault="00FA1E8C" w:rsidP="005D42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16C565D" w14:textId="6D7747D1" w:rsidR="00FA1E8C" w:rsidRPr="0093305B" w:rsidRDefault="001D0A4F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Abu Dis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2439FF89" w14:textId="25057227" w:rsidR="00FA1E8C" w:rsidRPr="0093305B" w:rsidRDefault="001D0A4F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Al-Quds Open University</w:t>
            </w:r>
          </w:p>
        </w:tc>
      </w:tr>
      <w:tr w:rsidR="00FA1E8C" w:rsidRPr="0093305B" w14:paraId="484A4A3C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9B0FD4E" w14:textId="77777777" w:rsidR="00FA1E8C" w:rsidRPr="0093305B" w:rsidRDefault="00FA1E8C" w:rsidP="005D42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5F28BD4" w14:textId="52B2BECE" w:rsidR="00FA1E8C" w:rsidRPr="0093305B" w:rsidRDefault="001D0A4F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Hebron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04EB0C7A" w14:textId="776FAA40" w:rsidR="00FA1E8C" w:rsidRPr="0093305B" w:rsidRDefault="001D0A4F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Hebron University</w:t>
            </w:r>
          </w:p>
        </w:tc>
      </w:tr>
      <w:tr w:rsidR="00483B39" w:rsidRPr="0093305B" w14:paraId="1F4EE935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04106ED" w14:textId="65E414B4" w:rsidR="00483B39" w:rsidRPr="0093305B" w:rsidRDefault="00483B39" w:rsidP="005D42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THAILAND</w:t>
            </w: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9B36FEA" w14:textId="77777777" w:rsidR="00483B39" w:rsidRPr="0093305B" w:rsidRDefault="00483B39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63D9383A" w14:textId="77777777" w:rsidR="00483B39" w:rsidRPr="0093305B" w:rsidRDefault="00483B39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83B39" w:rsidRPr="0093305B" w14:paraId="2A136F23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36DF8EB" w14:textId="77777777" w:rsidR="00483B39" w:rsidRPr="0093305B" w:rsidRDefault="00483B39" w:rsidP="00483B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14:paraId="6CF316DA" w14:textId="497BF4B3" w:rsidR="00483B39" w:rsidRPr="0093305B" w:rsidRDefault="00483B39" w:rsidP="00483B3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Bangkok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bottom"/>
          </w:tcPr>
          <w:p w14:paraId="44C08DF9" w14:textId="38BBAB2C" w:rsidR="00483B39" w:rsidRPr="0093305B" w:rsidRDefault="00483B39" w:rsidP="00483B3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Chulalongkorn University</w:t>
            </w:r>
          </w:p>
        </w:tc>
      </w:tr>
      <w:tr w:rsidR="00483B39" w:rsidRPr="0093305B" w14:paraId="6ED8807D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DE0E00D" w14:textId="77777777" w:rsidR="00483B39" w:rsidRPr="0093305B" w:rsidRDefault="00483B39" w:rsidP="00483B3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</w:tcPr>
          <w:p w14:paraId="06FFFD96" w14:textId="1FA42EA8" w:rsidR="00483B39" w:rsidRPr="0093305B" w:rsidRDefault="00483B39" w:rsidP="00483B3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Chiang Rai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bottom"/>
          </w:tcPr>
          <w:p w14:paraId="25B01313" w14:textId="0252B80D" w:rsidR="00483B39" w:rsidRPr="0093305B" w:rsidRDefault="00483B39" w:rsidP="00483B3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Mae Fah Luang University</w:t>
            </w:r>
          </w:p>
        </w:tc>
      </w:tr>
      <w:tr w:rsidR="00FA1E8C" w:rsidRPr="0093305B" w14:paraId="121382C1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3958EB0" w14:textId="77777777" w:rsidR="00FA1E8C" w:rsidRPr="0093305B" w:rsidRDefault="00FA1E8C" w:rsidP="005D42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TAJIKISTAN</w:t>
            </w: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B8FBB78" w14:textId="77777777" w:rsidR="00FA1E8C" w:rsidRPr="0093305B" w:rsidRDefault="00FA1E8C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3417DA03" w14:textId="77777777" w:rsidR="00FA1E8C" w:rsidRPr="0093305B" w:rsidRDefault="00FA1E8C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A1E8C" w:rsidRPr="0093305B" w14:paraId="311B98D3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18BDB8A" w14:textId="77777777" w:rsidR="00FA1E8C" w:rsidRPr="0093305B" w:rsidRDefault="00FA1E8C" w:rsidP="005D42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D72042A" w14:textId="77777777" w:rsidR="00FA1E8C" w:rsidRPr="0093305B" w:rsidRDefault="00FA1E8C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Dushanbe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5A16A097" w14:textId="77777777" w:rsidR="00FA1E8C" w:rsidRPr="0093305B" w:rsidRDefault="00FA1E8C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Tajik Technical University named after academician M. Osimi</w:t>
            </w:r>
          </w:p>
        </w:tc>
      </w:tr>
      <w:tr w:rsidR="001418CD" w:rsidRPr="0093305B" w14:paraId="0CA62FCC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AC29393" w14:textId="77777777" w:rsidR="001418CD" w:rsidRPr="0093305B" w:rsidRDefault="001418CD" w:rsidP="005D42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5A4155D" w14:textId="3CDC41EC" w:rsidR="001418CD" w:rsidRPr="0093305B" w:rsidRDefault="001418CD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Dushanbe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62D47C01" w14:textId="68D9C9A2" w:rsidR="001418CD" w:rsidRPr="0093305B" w:rsidRDefault="001418CD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Technological University of Tajikistan TUT</w:t>
            </w:r>
          </w:p>
        </w:tc>
      </w:tr>
      <w:tr w:rsidR="001418CD" w:rsidRPr="0093305B" w14:paraId="0FBCCD6D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E845B22" w14:textId="77777777" w:rsidR="001418CD" w:rsidRPr="0093305B" w:rsidRDefault="001418CD" w:rsidP="005D42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6A8FFC5" w14:textId="3F5F9E2D" w:rsidR="001418CD" w:rsidRPr="0093305B" w:rsidRDefault="001418CD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Khorog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6C68E8ED" w14:textId="5243F5CB" w:rsidR="001418CD" w:rsidRPr="0093305B" w:rsidRDefault="001418CD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Khorog State University after M. Nazarshoev</w:t>
            </w:r>
          </w:p>
        </w:tc>
      </w:tr>
      <w:tr w:rsidR="00483B39" w:rsidRPr="0093305B" w14:paraId="61C35CB0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9658E5A" w14:textId="0244E04C" w:rsidR="00483B39" w:rsidRPr="0093305B" w:rsidRDefault="00483B39" w:rsidP="005D42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TUNISIA</w:t>
            </w: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812F3F3" w14:textId="77777777" w:rsidR="00483B39" w:rsidRPr="0093305B" w:rsidRDefault="00483B39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0A25A8A4" w14:textId="77777777" w:rsidR="00483B39" w:rsidRPr="0093305B" w:rsidRDefault="00483B39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83B39" w:rsidRPr="0093305B" w14:paraId="3B61D5BA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4AF986F" w14:textId="77777777" w:rsidR="00483B39" w:rsidRPr="0093305B" w:rsidRDefault="00483B39" w:rsidP="005D42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F77BDC2" w14:textId="460A151D" w:rsidR="00483B39" w:rsidRPr="0093305B" w:rsidRDefault="00483B39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Tunis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7FB77073" w14:textId="7C89A2D3" w:rsidR="00483B39" w:rsidRPr="0093305B" w:rsidRDefault="00483B39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University of Carthage</w:t>
            </w:r>
          </w:p>
        </w:tc>
      </w:tr>
      <w:tr w:rsidR="001418CD" w:rsidRPr="0093305B" w14:paraId="41CF5394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92195DA" w14:textId="77777777" w:rsidR="001418CD" w:rsidRPr="0093305B" w:rsidRDefault="001418CD" w:rsidP="005D42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TURKMENISTAN</w:t>
            </w: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87EC26E" w14:textId="77777777" w:rsidR="001418CD" w:rsidRPr="0093305B" w:rsidRDefault="001418CD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31F5E7EE" w14:textId="77777777" w:rsidR="001418CD" w:rsidRPr="0093305B" w:rsidRDefault="001418CD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18CD" w:rsidRPr="0093305B" w14:paraId="041EE109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9C61E7F" w14:textId="77777777" w:rsidR="001418CD" w:rsidRPr="0093305B" w:rsidRDefault="001418CD" w:rsidP="005D42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08CBDC9" w14:textId="50E2AA11" w:rsidR="001418CD" w:rsidRPr="0093305B" w:rsidRDefault="001418CD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Mary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4259A515" w14:textId="44094A5B" w:rsidR="001418CD" w:rsidRPr="0093305B" w:rsidRDefault="001931F4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931F4">
              <w:rPr>
                <w:rFonts w:ascii="Times New Roman" w:hAnsi="Times New Roman" w:cs="Times New Roman"/>
                <w:sz w:val="18"/>
                <w:szCs w:val="18"/>
              </w:rPr>
              <w:t>State Energy Institute Of Turkmenistan</w:t>
            </w:r>
          </w:p>
        </w:tc>
      </w:tr>
      <w:tr w:rsidR="00D15FB4" w:rsidRPr="0093305B" w14:paraId="3687A16E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1891028" w14:textId="77777777" w:rsidR="00D15FB4" w:rsidRPr="0093305B" w:rsidRDefault="00D15FB4" w:rsidP="005D42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23DAEA9" w14:textId="5865918D" w:rsidR="00D15FB4" w:rsidRPr="0093305B" w:rsidRDefault="00D15FB4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15FB4">
              <w:rPr>
                <w:rFonts w:ascii="Times New Roman" w:hAnsi="Times New Roman" w:cs="Times New Roman"/>
                <w:sz w:val="18"/>
                <w:szCs w:val="18"/>
              </w:rPr>
              <w:t>Ashgabad</w:t>
            </w:r>
            <w:proofErr w:type="spellEnd"/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43628B52" w14:textId="601C7C08" w:rsidR="00D15FB4" w:rsidRPr="001931F4" w:rsidRDefault="00D15FB4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5FB4">
              <w:rPr>
                <w:rFonts w:ascii="Times New Roman" w:hAnsi="Times New Roman" w:cs="Times New Roman"/>
                <w:sz w:val="18"/>
                <w:szCs w:val="18"/>
              </w:rPr>
              <w:t>International University for the Humanities and Development IUHD</w:t>
            </w:r>
          </w:p>
        </w:tc>
      </w:tr>
      <w:tr w:rsidR="001418CD" w:rsidRPr="0093305B" w14:paraId="349E0448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DE49D1E" w14:textId="77777777" w:rsidR="001418CD" w:rsidRPr="0093305B" w:rsidRDefault="001418CD" w:rsidP="005D42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UZBEKISTAN</w:t>
            </w: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66C37EE" w14:textId="77777777" w:rsidR="001418CD" w:rsidRPr="0093305B" w:rsidRDefault="001418CD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50AA697F" w14:textId="77777777" w:rsidR="001418CD" w:rsidRPr="0093305B" w:rsidRDefault="001418CD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18CD" w:rsidRPr="0093305B" w14:paraId="692FBD0E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AC16BA1" w14:textId="77777777" w:rsidR="001418CD" w:rsidRPr="0093305B" w:rsidRDefault="001418CD" w:rsidP="005D42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94AF127" w14:textId="77B3724D" w:rsidR="001418CD" w:rsidRPr="0093305B" w:rsidRDefault="001418CD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Andijan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5B12540F" w14:textId="3A34EFE8" w:rsidR="001418CD" w:rsidRPr="0093305B" w:rsidRDefault="001418CD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Andijan Machine Building Institute</w:t>
            </w:r>
          </w:p>
        </w:tc>
      </w:tr>
      <w:tr w:rsidR="001418CD" w:rsidRPr="0093305B" w14:paraId="61213290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774BAB8" w14:textId="77777777" w:rsidR="001418CD" w:rsidRPr="0093305B" w:rsidRDefault="001418CD" w:rsidP="005D42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42C0F9F" w14:textId="1BE45B8B" w:rsidR="001418CD" w:rsidRPr="0093305B" w:rsidRDefault="001418CD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Tashkent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295FF405" w14:textId="626A83D1" w:rsidR="001418CD" w:rsidRPr="0093305B" w:rsidRDefault="001418CD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Tashkent State University of Economics T</w:t>
            </w:r>
            <w:r w:rsidR="00483B39" w:rsidRPr="0093305B">
              <w:rPr>
                <w:rFonts w:ascii="Times New Roman" w:hAnsi="Times New Roman" w:cs="Times New Roman"/>
                <w:sz w:val="18"/>
                <w:szCs w:val="18"/>
              </w:rPr>
              <w:t>SUE</w:t>
            </w:r>
          </w:p>
        </w:tc>
      </w:tr>
      <w:tr w:rsidR="001418CD" w:rsidRPr="0093305B" w14:paraId="4049BA3E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19DBAD8" w14:textId="77777777" w:rsidR="001418CD" w:rsidRPr="0093305B" w:rsidRDefault="001418CD" w:rsidP="005D42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B15C5F7" w14:textId="096E2F12" w:rsidR="001418CD" w:rsidRPr="0093305B" w:rsidRDefault="001418CD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Samarkand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7D5851DE" w14:textId="3D18D259" w:rsidR="001418CD" w:rsidRPr="0093305B" w:rsidRDefault="001418CD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Samarkand State University</w:t>
            </w:r>
          </w:p>
        </w:tc>
      </w:tr>
      <w:tr w:rsidR="001418CD" w:rsidRPr="0093305B" w14:paraId="7AAB6540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AA4CAF3" w14:textId="77777777" w:rsidR="001418CD" w:rsidRPr="0093305B" w:rsidRDefault="001418CD" w:rsidP="005D42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UKRAINE</w:t>
            </w: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F0A88D1" w14:textId="77777777" w:rsidR="001418CD" w:rsidRPr="0093305B" w:rsidRDefault="001418CD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022FB124" w14:textId="77777777" w:rsidR="001418CD" w:rsidRPr="0093305B" w:rsidRDefault="001418CD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18CD" w:rsidRPr="0093305B" w14:paraId="0A400200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EC5F465" w14:textId="77777777" w:rsidR="001418CD" w:rsidRPr="0093305B" w:rsidRDefault="001418CD" w:rsidP="005D42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B3D9C2E" w14:textId="77777777" w:rsidR="001418CD" w:rsidRPr="0093305B" w:rsidRDefault="001418CD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Kharkov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059D9A95" w14:textId="77777777" w:rsidR="001418CD" w:rsidRPr="0093305B" w:rsidRDefault="001418CD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Kharkiv National University of Radio Electronics</w:t>
            </w:r>
          </w:p>
        </w:tc>
      </w:tr>
      <w:tr w:rsidR="001418CD" w:rsidRPr="0093305B" w14:paraId="2306DFA9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723E316" w14:textId="77777777" w:rsidR="001418CD" w:rsidRPr="0093305B" w:rsidRDefault="001418CD" w:rsidP="005D42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6CB9C75" w14:textId="77777777" w:rsidR="001418CD" w:rsidRPr="0093305B" w:rsidRDefault="001418CD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Dnipro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6C3E09B2" w14:textId="77777777" w:rsidR="001418CD" w:rsidRPr="0093305B" w:rsidRDefault="001418CD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Ukrainian State University of Chemical Technology</w:t>
            </w:r>
          </w:p>
        </w:tc>
      </w:tr>
      <w:tr w:rsidR="006075B9" w:rsidRPr="0093305B" w14:paraId="33DDF914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2ECE5F0" w14:textId="163DC96E" w:rsidR="006075B9" w:rsidRPr="0093305B" w:rsidRDefault="006075B9" w:rsidP="005D42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UNITED KINGDOM</w:t>
            </w: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53DE780" w14:textId="77777777" w:rsidR="006075B9" w:rsidRPr="0093305B" w:rsidRDefault="006075B9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42E70600" w14:textId="77777777" w:rsidR="006075B9" w:rsidRPr="0093305B" w:rsidRDefault="006075B9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075B9" w:rsidRPr="0093305B" w14:paraId="37021931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25A7A88" w14:textId="77777777" w:rsidR="006075B9" w:rsidRPr="0093305B" w:rsidRDefault="006075B9" w:rsidP="006075B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41B9E7B" w14:textId="6968C77E" w:rsidR="006075B9" w:rsidRPr="0093305B" w:rsidRDefault="006075B9" w:rsidP="006075B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Bradford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bottom"/>
          </w:tcPr>
          <w:p w14:paraId="529B9DD0" w14:textId="4177AF47" w:rsidR="006075B9" w:rsidRPr="0093305B" w:rsidRDefault="006075B9" w:rsidP="006075B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UNIVERSITY OF BRADFORD</w:t>
            </w:r>
          </w:p>
        </w:tc>
      </w:tr>
      <w:tr w:rsidR="006075B9" w:rsidRPr="0093305B" w14:paraId="6ADE69DB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FA6A6EC" w14:textId="77777777" w:rsidR="006075B9" w:rsidRPr="0093305B" w:rsidRDefault="006075B9" w:rsidP="006075B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75E90E2" w14:textId="20B28434" w:rsidR="006075B9" w:rsidRPr="0093305B" w:rsidRDefault="006075B9" w:rsidP="006075B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London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bottom"/>
          </w:tcPr>
          <w:p w14:paraId="01E9368D" w14:textId="278C0937" w:rsidR="006075B9" w:rsidRPr="0093305B" w:rsidRDefault="006075B9" w:rsidP="006075B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E-man Venture</w:t>
            </w:r>
          </w:p>
        </w:tc>
      </w:tr>
      <w:tr w:rsidR="00C47958" w:rsidRPr="0093305B" w14:paraId="4CCF42FB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CB59A16" w14:textId="46497F42" w:rsidR="00C47958" w:rsidRPr="0093305B" w:rsidRDefault="00C47958" w:rsidP="006075B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UNITED STATES OF AMERICA</w:t>
            </w: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DE50DA5" w14:textId="77777777" w:rsidR="00C47958" w:rsidRPr="0093305B" w:rsidRDefault="00C47958" w:rsidP="006075B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bottom"/>
          </w:tcPr>
          <w:p w14:paraId="774929A3" w14:textId="77777777" w:rsidR="00C47958" w:rsidRPr="0093305B" w:rsidRDefault="00C47958" w:rsidP="006075B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47958" w:rsidRPr="0093305B" w14:paraId="01D8ED6E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0EFF824" w14:textId="77777777" w:rsidR="00C47958" w:rsidRPr="0093305B" w:rsidRDefault="00C47958" w:rsidP="00C47958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10F2E75" w14:textId="6A82160E" w:rsidR="00C47958" w:rsidRPr="0093305B" w:rsidRDefault="00C47958" w:rsidP="00C479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Pomona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bottom"/>
          </w:tcPr>
          <w:p w14:paraId="2E760CE1" w14:textId="78F2618E" w:rsidR="00C47958" w:rsidRPr="0093305B" w:rsidRDefault="00C47958" w:rsidP="00C4795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CALIFORNIA STATE POLYTECHNIC UNIVERSITY, POMONA, USA </w:t>
            </w:r>
          </w:p>
        </w:tc>
      </w:tr>
      <w:tr w:rsidR="00C47958" w:rsidRPr="0093305B" w14:paraId="6906E12C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060A8BE" w14:textId="77777777" w:rsidR="00C47958" w:rsidRPr="0093305B" w:rsidRDefault="00C47958" w:rsidP="00C47958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7365B03" w14:textId="24805679" w:rsidR="00C47958" w:rsidRPr="00C47958" w:rsidRDefault="00C47958" w:rsidP="00C479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Irvine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bottom"/>
          </w:tcPr>
          <w:p w14:paraId="5B4E61B2" w14:textId="3EBFCC47" w:rsidR="00C47958" w:rsidRPr="00C47958" w:rsidRDefault="00C47958" w:rsidP="00C4795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Westcliff University</w:t>
            </w:r>
          </w:p>
        </w:tc>
      </w:tr>
      <w:tr w:rsidR="001418CD" w:rsidRPr="0093305B" w14:paraId="2981CFFD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E3B6543" w14:textId="77777777" w:rsidR="001418CD" w:rsidRPr="0093305B" w:rsidRDefault="001418CD" w:rsidP="005D42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VIETNAM</w:t>
            </w: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7A8A164" w14:textId="77777777" w:rsidR="001418CD" w:rsidRPr="0093305B" w:rsidRDefault="001418CD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1B446275" w14:textId="77777777" w:rsidR="001418CD" w:rsidRPr="0093305B" w:rsidRDefault="001418CD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18CD" w:rsidRPr="0093305B" w14:paraId="730B8FF7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414DA33" w14:textId="77777777" w:rsidR="001418CD" w:rsidRPr="0093305B" w:rsidRDefault="001418CD" w:rsidP="005D42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F03C6B2" w14:textId="07B46964" w:rsidR="001418CD" w:rsidRPr="0093305B" w:rsidRDefault="005D4267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Hanoi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2EEA715C" w14:textId="64403054" w:rsidR="001418CD" w:rsidRPr="0093305B" w:rsidRDefault="005D4267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Hanoi University of Science and Technology</w:t>
            </w:r>
          </w:p>
        </w:tc>
      </w:tr>
      <w:tr w:rsidR="005D4267" w:rsidRPr="0093305B" w14:paraId="2E6CDFED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5DB0A5A" w14:textId="77777777" w:rsidR="005D4267" w:rsidRPr="0093305B" w:rsidRDefault="005D4267" w:rsidP="005D42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F28F576" w14:textId="48F60F1D" w:rsidR="005D4267" w:rsidRPr="0093305B" w:rsidRDefault="005D4267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 xml:space="preserve">Ho </w:t>
            </w:r>
            <w:r w:rsidR="00ED32CE" w:rsidRPr="0093305B">
              <w:rPr>
                <w:rFonts w:ascii="Times New Roman" w:hAnsi="Times New Roman" w:cs="Times New Roman"/>
                <w:sz w:val="18"/>
                <w:szCs w:val="18"/>
              </w:rPr>
              <w:t>Chi</w:t>
            </w: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 xml:space="preserve"> Minh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715D96BE" w14:textId="45B95D71" w:rsidR="005D4267" w:rsidRPr="0093305B" w:rsidRDefault="005D4267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Truong Dai Hoc Nong Lam University - Ho Chi Minh City</w:t>
            </w:r>
          </w:p>
        </w:tc>
      </w:tr>
      <w:tr w:rsidR="006075B9" w:rsidRPr="0093305B" w14:paraId="1E777D45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81CE92C" w14:textId="77777777" w:rsidR="006075B9" w:rsidRPr="0093305B" w:rsidRDefault="006075B9" w:rsidP="005D42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82A0691" w14:textId="70C83BE4" w:rsidR="006075B9" w:rsidRPr="0093305B" w:rsidRDefault="006075B9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Viet Tri</w:t>
            </w:r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6F4AAA63" w14:textId="02A5FFD3" w:rsidR="006075B9" w:rsidRPr="0093305B" w:rsidRDefault="006075B9" w:rsidP="006075B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3305B">
              <w:rPr>
                <w:rFonts w:ascii="Times New Roman" w:hAnsi="Times New Roman" w:cs="Times New Roman"/>
                <w:sz w:val="18"/>
                <w:szCs w:val="18"/>
              </w:rPr>
              <w:t>Hung Vuong University (HVU)</w:t>
            </w:r>
          </w:p>
        </w:tc>
      </w:tr>
      <w:tr w:rsidR="00CC76AA" w:rsidRPr="0093305B" w14:paraId="1434F950" w14:textId="77777777" w:rsidTr="001A3D50">
        <w:trPr>
          <w:tblCellSpacing w:w="0" w:type="dxa"/>
        </w:trPr>
        <w:tc>
          <w:tcPr>
            <w:tcW w:w="2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EA936AF" w14:textId="77777777" w:rsidR="00CC76AA" w:rsidRPr="0093305B" w:rsidRDefault="00CC76AA" w:rsidP="005D426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CA3BEFA" w14:textId="7ED8777B" w:rsidR="00CC76AA" w:rsidRPr="0093305B" w:rsidRDefault="00CC76AA" w:rsidP="005D42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r w:rsidRPr="00CC76AA">
              <w:rPr>
                <w:rFonts w:ascii="Times New Roman" w:hAnsi="Times New Roman" w:cs="Times New Roman"/>
                <w:sz w:val="18"/>
                <w:szCs w:val="18"/>
              </w:rPr>
              <w:t>anang</w:t>
            </w:r>
            <w:proofErr w:type="spellEnd"/>
          </w:p>
        </w:tc>
        <w:tc>
          <w:tcPr>
            <w:tcW w:w="58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50E249C5" w14:textId="60521206" w:rsidR="00CC76AA" w:rsidRPr="0093305B" w:rsidRDefault="00CC76AA" w:rsidP="006075B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76AA">
              <w:rPr>
                <w:rFonts w:ascii="Times New Roman" w:hAnsi="Times New Roman" w:cs="Times New Roman"/>
                <w:sz w:val="18"/>
                <w:szCs w:val="18"/>
              </w:rPr>
              <w:t>THE UNIVERSITY OF DA NANG</w:t>
            </w:r>
          </w:p>
        </w:tc>
      </w:tr>
    </w:tbl>
    <w:p w14:paraId="1D9EE3C1" w14:textId="77777777" w:rsidR="000312EA" w:rsidRPr="00ED32CE" w:rsidRDefault="000312EA" w:rsidP="005D4267">
      <w:pPr>
        <w:rPr>
          <w:rFonts w:ascii="Times New Roman" w:hAnsi="Times New Roman" w:cs="Times New Roman"/>
          <w:sz w:val="18"/>
          <w:szCs w:val="18"/>
        </w:rPr>
      </w:pPr>
    </w:p>
    <w:sectPr w:rsidR="000312EA" w:rsidRPr="00ED32CE" w:rsidSect="001931F4">
      <w:pgSz w:w="12240" w:h="15840"/>
      <w:pgMar w:top="1276" w:right="758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4310"/>
    <w:rsid w:val="000312EA"/>
    <w:rsid w:val="000732B1"/>
    <w:rsid w:val="00093DD7"/>
    <w:rsid w:val="000A4880"/>
    <w:rsid w:val="00116272"/>
    <w:rsid w:val="001418CD"/>
    <w:rsid w:val="001931F4"/>
    <w:rsid w:val="001A3D50"/>
    <w:rsid w:val="001D0A4F"/>
    <w:rsid w:val="00336129"/>
    <w:rsid w:val="00361ACE"/>
    <w:rsid w:val="00420C79"/>
    <w:rsid w:val="00442142"/>
    <w:rsid w:val="004451CC"/>
    <w:rsid w:val="00481D89"/>
    <w:rsid w:val="00483B39"/>
    <w:rsid w:val="004A0691"/>
    <w:rsid w:val="004D2B03"/>
    <w:rsid w:val="005173E4"/>
    <w:rsid w:val="00526102"/>
    <w:rsid w:val="0057754D"/>
    <w:rsid w:val="005801C4"/>
    <w:rsid w:val="005B3688"/>
    <w:rsid w:val="005D4267"/>
    <w:rsid w:val="005E3132"/>
    <w:rsid w:val="005F4310"/>
    <w:rsid w:val="006075B9"/>
    <w:rsid w:val="00645CF6"/>
    <w:rsid w:val="006F6758"/>
    <w:rsid w:val="00701686"/>
    <w:rsid w:val="007E6937"/>
    <w:rsid w:val="00883D97"/>
    <w:rsid w:val="0093305B"/>
    <w:rsid w:val="00936777"/>
    <w:rsid w:val="009806DA"/>
    <w:rsid w:val="009C5308"/>
    <w:rsid w:val="009D74AE"/>
    <w:rsid w:val="00A31F7C"/>
    <w:rsid w:val="00B13199"/>
    <w:rsid w:val="00BA67D5"/>
    <w:rsid w:val="00BC3A75"/>
    <w:rsid w:val="00C45B1C"/>
    <w:rsid w:val="00C47958"/>
    <w:rsid w:val="00C608B2"/>
    <w:rsid w:val="00C779CB"/>
    <w:rsid w:val="00CA0687"/>
    <w:rsid w:val="00CC76AA"/>
    <w:rsid w:val="00CF6F44"/>
    <w:rsid w:val="00D15FB4"/>
    <w:rsid w:val="00D2239B"/>
    <w:rsid w:val="00D23E32"/>
    <w:rsid w:val="00E42768"/>
    <w:rsid w:val="00EB4062"/>
    <w:rsid w:val="00ED32CE"/>
    <w:rsid w:val="00EE7926"/>
    <w:rsid w:val="00EF611B"/>
    <w:rsid w:val="00F22888"/>
    <w:rsid w:val="00F8701D"/>
    <w:rsid w:val="00F948C2"/>
    <w:rsid w:val="00FA1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DCDD64"/>
  <w15:chartTrackingRefBased/>
  <w15:docId w15:val="{F1E3D07C-F6FC-4D00-A4FD-E78B102852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B406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F43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5F4310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EB4062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w8qarf">
    <w:name w:val="w8qarf"/>
    <w:basedOn w:val="DefaultParagraphFont"/>
    <w:rsid w:val="00F948C2"/>
  </w:style>
  <w:style w:type="character" w:customStyle="1" w:styleId="lrzxr">
    <w:name w:val="lrzxr"/>
    <w:basedOn w:val="DefaultParagraphFont"/>
    <w:rsid w:val="00F948C2"/>
  </w:style>
  <w:style w:type="character" w:styleId="Hyperlink">
    <w:name w:val="Hyperlink"/>
    <w:basedOn w:val="DefaultParagraphFont"/>
    <w:uiPriority w:val="99"/>
    <w:semiHidden/>
    <w:unhideWhenUsed/>
    <w:rsid w:val="00F948C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9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66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37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47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4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8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40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0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9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91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18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33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65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65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93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5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14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71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97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0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0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18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445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40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35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96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2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2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google.com/search?sca_esv=f5b538dc3f9b8a95&amp;rlz=1C1JJTC_enBG1120BG1120&amp;sxsrf=ADLYWIIBqxr4MhZ8CdWRoYqeDCGaub0UoQ:1729157508628&amp;q=Phnom+Penh&amp;stick=H4sIAAAAAAAAAONgVuLQz9U3SMkpz1rEyhWQkZefqxCQmpcBALl-fGUZAAAA&amp;sa=X&amp;ved=2ahUKEwj11L_YjZWJAxX2Q_EDHVHWIT0QmxMoAHoECC4QA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</TotalTime>
  <Pages>5</Pages>
  <Words>776</Words>
  <Characters>4425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Милена Богданова</dc:creator>
  <cp:keywords/>
  <dc:description/>
  <cp:lastModifiedBy>Милена Богданова</cp:lastModifiedBy>
  <cp:revision>26</cp:revision>
  <dcterms:created xsi:type="dcterms:W3CDTF">2024-10-17T11:55:00Z</dcterms:created>
  <dcterms:modified xsi:type="dcterms:W3CDTF">2026-01-19T10:06:00Z</dcterms:modified>
</cp:coreProperties>
</file>