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10" w:rsidRDefault="005F4310" w:rsidP="005F4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431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ERASMUS Partner Institutions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within KA103 (mobility with programme countries) </w:t>
      </w:r>
    </w:p>
    <w:p w:rsidR="005F4310" w:rsidRPr="005F4310" w:rsidRDefault="005F4310" w:rsidP="005F4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310">
        <w:rPr>
          <w:rFonts w:ascii="Times New Roman" w:eastAsia="Times New Roman" w:hAnsi="Times New Roman" w:cs="Times New Roman"/>
          <w:sz w:val="24"/>
          <w:szCs w:val="24"/>
        </w:rPr>
        <w:t xml:space="preserve">(as of </w:t>
      </w:r>
      <w:r w:rsidR="0003265F">
        <w:rPr>
          <w:rFonts w:ascii="Times New Roman" w:eastAsia="Times New Roman" w:hAnsi="Times New Roman" w:cs="Times New Roman"/>
          <w:sz w:val="24"/>
          <w:szCs w:val="24"/>
        </w:rPr>
        <w:t>March</w:t>
      </w:r>
      <w:r w:rsidRPr="005F431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3265F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5F4310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7087"/>
      </w:tblGrid>
      <w:tr w:rsidR="005F431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10" w:rsidRPr="005F4310" w:rsidRDefault="005F4310" w:rsidP="005B5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Erasmus code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10" w:rsidRPr="005F4310" w:rsidRDefault="005F4310" w:rsidP="005B5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institution</w:t>
            </w:r>
          </w:p>
        </w:tc>
      </w:tr>
      <w:tr w:rsidR="005F431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310" w:rsidRPr="005F4310" w:rsidRDefault="005F4310" w:rsidP="005B5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310" w:rsidRPr="005F4310" w:rsidRDefault="005F4310" w:rsidP="005B5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431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10" w:rsidRPr="005F4310" w:rsidRDefault="005F4310" w:rsidP="005B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Austria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10" w:rsidRPr="005F4310" w:rsidRDefault="005F4310" w:rsidP="005B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5F4310" w:rsidRDefault="004B1D36" w:rsidP="005B5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5F4310" w:rsidRDefault="004B1D36" w:rsidP="005B5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31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10" w:rsidRPr="005F4310" w:rsidRDefault="005F4310" w:rsidP="005B5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A  GRAZ01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10" w:rsidRPr="005F4310" w:rsidRDefault="005F4310" w:rsidP="005B5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KARL-FRANZENS-UNIVERSITAET GRAZ</w:t>
            </w:r>
          </w:p>
        </w:tc>
      </w:tr>
      <w:tr w:rsidR="005F431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10" w:rsidRPr="005F4310" w:rsidRDefault="005F4310" w:rsidP="005B5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A  WIEN63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10" w:rsidRPr="005F4310" w:rsidRDefault="005F4310" w:rsidP="005B5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FH CAMPUS WIEN</w:t>
            </w:r>
          </w:p>
        </w:tc>
      </w:tr>
      <w:tr w:rsidR="005F431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10" w:rsidRPr="005F4310" w:rsidRDefault="005F4310" w:rsidP="005B5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A  WIEN20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10" w:rsidRPr="005F4310" w:rsidRDefault="005F4310" w:rsidP="005B5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TECHNIKUM WIEN GMBH</w:t>
            </w:r>
          </w:p>
        </w:tc>
      </w:tr>
      <w:tr w:rsidR="00AF3D1F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1F" w:rsidRPr="005F4310" w:rsidRDefault="00AF3D1F" w:rsidP="005B5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1F" w:rsidRPr="005F4310" w:rsidRDefault="00AF3D1F" w:rsidP="005B5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BERNECKER+RAINER INDUSTRIE-ELECTRONIK GES.M.B.H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5F4310" w:rsidRDefault="004B1D36" w:rsidP="005B5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Default="004B1D36" w:rsidP="005B5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31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10" w:rsidRPr="005F4310" w:rsidRDefault="005F4310" w:rsidP="005B5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Belgium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10" w:rsidRPr="005F4310" w:rsidRDefault="005F4310" w:rsidP="00116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5F3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F30" w:rsidRPr="005F4310" w:rsidRDefault="005B5F30" w:rsidP="005B5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F30" w:rsidRPr="005F4310" w:rsidRDefault="005B5F30" w:rsidP="005B5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31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10" w:rsidRPr="005F4310" w:rsidRDefault="005F4310" w:rsidP="005B5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B  ANTWERP01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10" w:rsidRPr="005F4310" w:rsidRDefault="005F4310" w:rsidP="005B5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UNIVERSITEIT ANTWERPEN</w:t>
            </w:r>
          </w:p>
        </w:tc>
      </w:tr>
      <w:tr w:rsidR="005F431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10" w:rsidRPr="005F4310" w:rsidRDefault="005F4310" w:rsidP="005B5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B  ANTWERP59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10" w:rsidRPr="005F4310" w:rsidRDefault="005F4310" w:rsidP="005B5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KAREL DE GROTE HOGESCHOOL, KATHOLIEKE HOGESCHOOL ANTWERPEN</w:t>
            </w:r>
          </w:p>
        </w:tc>
      </w:tr>
      <w:tr w:rsidR="005F431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10" w:rsidRPr="005F4310" w:rsidRDefault="005F4310" w:rsidP="005B5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B  BRUXEL04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10" w:rsidRPr="005F4310" w:rsidRDefault="005F4310" w:rsidP="005B5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UNIVERSITE LIBRE DE BRUXELLES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4B1D36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6">
              <w:rPr>
                <w:rFonts w:ascii="Times New Roman" w:eastAsia="Times New Roman" w:hAnsi="Times New Roman" w:cs="Times New Roman"/>
                <w:sz w:val="24"/>
                <w:szCs w:val="24"/>
              </w:rPr>
              <w:t>B BRUSSEL48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4B1D36" w:rsidRDefault="00D8080E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6">
              <w:rPr>
                <w:rFonts w:ascii="Times New Roman" w:eastAsia="Times New Roman" w:hAnsi="Times New Roman" w:cs="Times New Roman"/>
                <w:sz w:val="24"/>
                <w:szCs w:val="24"/>
              </w:rPr>
              <w:t>ODISEE</w:t>
            </w:r>
          </w:p>
        </w:tc>
      </w:tr>
      <w:tr w:rsidR="005F4310" w:rsidRPr="005F4310" w:rsidTr="002D7911">
        <w:trPr>
          <w:trHeight w:val="407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10" w:rsidRPr="005F4310" w:rsidRDefault="005F4310" w:rsidP="00D8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B  GENT01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10" w:rsidRPr="005F4310" w:rsidRDefault="005F4310" w:rsidP="00D8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UNIVERSITEIT GENT</w:t>
            </w:r>
          </w:p>
        </w:tc>
      </w:tr>
      <w:tr w:rsidR="004B1D36" w:rsidRPr="005F4310" w:rsidTr="002D7911">
        <w:trPr>
          <w:trHeight w:val="407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4B1D36" w:rsidRDefault="004B1D36" w:rsidP="00D8080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1162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GENT25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4B1D36" w:rsidRDefault="00D8080E" w:rsidP="00D8080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HOGESCHOOL GENT</w:t>
            </w:r>
          </w:p>
        </w:tc>
      </w:tr>
      <w:tr w:rsidR="004B1D36" w:rsidRPr="005F4310" w:rsidTr="002D7911">
        <w:trPr>
          <w:trHeight w:val="407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4B1D36" w:rsidRDefault="004B1D36" w:rsidP="00D8080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  GENT39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4B1D36" w:rsidRDefault="00D8080E" w:rsidP="00D8080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UNIVERSITY COLLEGE ARTEVELDEHOGESCHOOL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116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B  GENT41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HUB-KAHO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B  HASSELT22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HOGESCHOOL PXL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B  KORTRIJ01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KATHOLIEKE HOGESCHOOL ZUID-WEST-VLAANDEREN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B  KORTRIJ03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HOGESCHOOL WEST-VLAANDEREN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BIKEMA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ENERSYS BENELUX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ADM Solutions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11627D" w:rsidRDefault="004B1D36" w:rsidP="00D8080E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11627D" w:rsidRDefault="00D8080E" w:rsidP="00D8080E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PLASTIC OMNIUM ADVANCED INNOVATION AND RESEARCH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11627D" w:rsidRDefault="004B1D36" w:rsidP="00D80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4B1D36" w:rsidRDefault="004B1D36" w:rsidP="00D8080E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GROUP UBUNTU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11627D" w:rsidRDefault="004B1D36" w:rsidP="00D80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11627D" w:rsidRDefault="004B1D36" w:rsidP="00D8080E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Croatia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HR OSIJEK01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SVEUCILISTE JOSIPA JURJA STROSSMAYERA U OSIJEKU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HR RIJEKA01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SVEUČILIŠTE U RIJECI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HR ZAGREB01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SVEUČILIŠTE U ZAGREBU</w:t>
            </w:r>
          </w:p>
        </w:tc>
      </w:tr>
      <w:tr w:rsidR="00116117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16117" w:rsidRPr="00116117" w:rsidRDefault="00116117" w:rsidP="00116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17">
              <w:rPr>
                <w:rFonts w:ascii="Times New Roman" w:eastAsia="Times New Roman" w:hAnsi="Times New Roman" w:cs="Times New Roman"/>
                <w:sz w:val="24"/>
                <w:szCs w:val="24"/>
              </w:rPr>
              <w:t>HR SPLIT01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16117" w:rsidRPr="00116117" w:rsidRDefault="00116117" w:rsidP="00116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117">
              <w:rPr>
                <w:rFonts w:ascii="Times New Roman" w:eastAsia="Times New Roman" w:hAnsi="Times New Roman" w:cs="Times New Roman"/>
                <w:sz w:val="24"/>
                <w:szCs w:val="24"/>
              </w:rPr>
              <w:t>SVEUCHESTE U SPLITO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Cyprus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CY LIMASSO02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TECHNOLOGIKO PANEPISTIMIO KYPROU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CY NICOSIA01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PANEPISTIMIO KYPROU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Denmark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NORDIC FOLKECENTER FOR RENEWABLE ENERGY</w:t>
            </w:r>
          </w:p>
        </w:tc>
      </w:tr>
      <w:tr w:rsidR="00D8080E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80E" w:rsidRPr="005F4310" w:rsidRDefault="00D8080E" w:rsidP="004B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80E" w:rsidRPr="005F4310" w:rsidRDefault="00D8080E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Estonia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EE TALLINN04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TALLINNA TEHNIKAÜLIKOOL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EE TALLINN06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TALLINNA TEHNIKAKÕRGKOOL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Finland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SF LAPPEEN01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LAPPEENRANNAN TEKNILLINEN KORKEAKOULU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SF TAMPERE01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TAMPEREEN YLIOPISTO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SF TURKU05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TURUN AMMATTIKORKEAKOULU - ÅBO YRKESHÖGSKOLA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France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F  NANCY43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UNIVERSITE DE LORRAINE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F  PARIS083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ECOLE NATIONALE SUPERIEURE DES TELECOMMUNICATIONS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F  RENNES10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INSTITUT NATIONAL DES SCIENCES APPLIQUEES DE RENNES</w:t>
            </w:r>
          </w:p>
        </w:tc>
      </w:tr>
      <w:tr w:rsidR="00587CF7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87CF7" w:rsidRPr="00587CF7" w:rsidRDefault="00587CF7" w:rsidP="00587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F7">
              <w:rPr>
                <w:rFonts w:ascii="Times New Roman" w:eastAsia="Times New Roman" w:hAnsi="Times New Roman" w:cs="Times New Roman"/>
                <w:sz w:val="24"/>
                <w:szCs w:val="24"/>
              </w:rPr>
              <w:t>F  STRASBO48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87CF7" w:rsidRPr="00587CF7" w:rsidRDefault="00587CF7" w:rsidP="00587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F7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UNIVERSITE DE STRASBOURG</w:t>
            </w:r>
          </w:p>
        </w:tc>
      </w:tr>
      <w:tr w:rsidR="00587CF7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87CF7" w:rsidRPr="00587CF7" w:rsidRDefault="00587CF7" w:rsidP="00587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F7">
              <w:rPr>
                <w:rFonts w:ascii="Times New Roman" w:eastAsia="Times New Roman" w:hAnsi="Times New Roman" w:cs="Times New Roman"/>
                <w:sz w:val="24"/>
                <w:szCs w:val="24"/>
              </w:rPr>
              <w:t>F  TOULOUS03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87CF7" w:rsidRPr="00587CF7" w:rsidRDefault="00587CF7" w:rsidP="00587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F7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UNIVERSITÉ PAUL SABATIER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F  VERSAIL11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UNIVERSITÉ DE VERSAILLES SAINT-QUENTIN-EN-YVELINES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NOMENDUM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5F4310" w:rsidRDefault="004B1D36" w:rsidP="004B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Germany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D  AALEN01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FACHHOCHSCHULE AALEN, HOCHSCHULE FÜR TECHNIK UND WIRTSCHAFT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D  BERLIN14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FACHHOCHSCHULE FUER TECHNIK UND WIRTSCHAFT BERLIN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D  CHEMNIT01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TECHNISCHE UNIVERSITÄT CHEMNITZ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4B1D36" w:rsidRDefault="004B1D36" w:rsidP="004B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D  DEGGEND01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4B1D36" w:rsidRDefault="004B1D36" w:rsidP="004B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TECHNISCHE HOCHSCHULE DEGGENDORF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D  DUSSELDO03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FACHHOCHSCHULE DUESSELDORF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D  FRANKFU08 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EUROPA-UNIVERSITÄT VIADRINA FRANKFURT (ODER)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11627D" w:rsidRDefault="004B1D36" w:rsidP="004B1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D  HALLE01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11627D" w:rsidRDefault="00DA7C4C" w:rsidP="004B1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MARTIN-LUTHER-UNIVERSITÄT HALLE-WITTENBERG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D  KEMPTEN01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HOCHSCHULE KEMPTEN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11627D" w:rsidRDefault="004B1D36" w:rsidP="004B1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  KLEVE01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D36" w:rsidRPr="004B1D36" w:rsidRDefault="00DA7C4C" w:rsidP="004B1D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HOCHSCHULE RHEIN-WAAL 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D  MUENSTER01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WESTFAELISCHE WILHELMS-UNIVERSITAET MUENSTER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D  REGENSB01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UNIVERSITÄT REGENSBURG</w:t>
            </w:r>
          </w:p>
        </w:tc>
      </w:tr>
      <w:tr w:rsidR="004B1D36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D  TUBINGE01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D36" w:rsidRPr="005F4310" w:rsidRDefault="004B1D36" w:rsidP="004B1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EBERHARD KARLS UNIVERSITAET TUEBINGEN</w:t>
            </w:r>
          </w:p>
        </w:tc>
      </w:tr>
      <w:tr w:rsidR="00D8080E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80E" w:rsidRPr="0011627D" w:rsidRDefault="00D8080E" w:rsidP="00D80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D ULM02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80E" w:rsidRPr="004B1D36" w:rsidRDefault="00D8080E" w:rsidP="00D8080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HOCHSCHULE ULM - TECHNIK, INFORMATIK &amp; MEDIEN</w:t>
            </w:r>
          </w:p>
        </w:tc>
      </w:tr>
      <w:tr w:rsidR="00D8080E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0E" w:rsidRPr="005F4310" w:rsidRDefault="00D8080E" w:rsidP="00D8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D  WILDAU01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0E" w:rsidRPr="005F4310" w:rsidRDefault="00D8080E" w:rsidP="00D8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TECHNISCHE FACHHOCHSCHULE WILDAU</w:t>
            </w:r>
          </w:p>
        </w:tc>
      </w:tr>
      <w:tr w:rsidR="00587CF7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F7" w:rsidRPr="005F4310" w:rsidRDefault="00587CF7" w:rsidP="00DE2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D  WUPPERT01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F7" w:rsidRPr="005F4310" w:rsidRDefault="00587CF7" w:rsidP="00DE2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BERGISCHE UNIVERSITÄT WUPPERTAL</w:t>
            </w:r>
          </w:p>
        </w:tc>
      </w:tr>
      <w:tr w:rsidR="00D8080E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80E" w:rsidRPr="005F4310" w:rsidRDefault="00D8080E" w:rsidP="00D8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D  ZWICKAU01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80E" w:rsidRPr="005F4310" w:rsidRDefault="00D8080E" w:rsidP="00D8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WESTSÄCHSISCHE HOCHSCHULE ZWICKAU</w:t>
            </w:r>
          </w:p>
        </w:tc>
      </w:tr>
      <w:tr w:rsidR="00D8080E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0E" w:rsidRPr="005F4310" w:rsidRDefault="00D8080E" w:rsidP="00D8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0E" w:rsidRPr="005F4310" w:rsidRDefault="00D8080E" w:rsidP="00D8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COMHARD </w:t>
            </w:r>
          </w:p>
        </w:tc>
      </w:tr>
      <w:tr w:rsidR="00D8080E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0E" w:rsidRPr="005F4310" w:rsidRDefault="00D8080E" w:rsidP="00D8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0E" w:rsidRPr="005F4310" w:rsidRDefault="00D8080E" w:rsidP="00D8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COMPETENCE CENTRE HORMANN</w:t>
            </w:r>
          </w:p>
        </w:tc>
      </w:tr>
      <w:tr w:rsidR="00D8080E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0E" w:rsidRPr="005F4310" w:rsidRDefault="00D8080E" w:rsidP="00D8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0E" w:rsidRPr="005F4310" w:rsidRDefault="00D8080E" w:rsidP="00D8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GFAL E.V. (BERLIN) </w:t>
            </w:r>
          </w:p>
        </w:tc>
      </w:tr>
      <w:tr w:rsidR="00D8080E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0E" w:rsidRPr="005F4310" w:rsidRDefault="00D8080E" w:rsidP="00D8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0E" w:rsidRPr="005F4310" w:rsidRDefault="00D8080E" w:rsidP="00D8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IFAK</w:t>
            </w:r>
          </w:p>
        </w:tc>
      </w:tr>
      <w:tr w:rsidR="00D8080E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0E" w:rsidRPr="005F4310" w:rsidRDefault="00D8080E" w:rsidP="00D8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0E" w:rsidRPr="005F4310" w:rsidRDefault="00D8080E" w:rsidP="00D8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IIEF GMBH (BERLIN) </w:t>
            </w:r>
          </w:p>
        </w:tc>
      </w:tr>
      <w:tr w:rsidR="00D8080E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80E" w:rsidRPr="0011627D" w:rsidRDefault="00D8080E" w:rsidP="00D808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80E" w:rsidRPr="004B1D36" w:rsidRDefault="00D8080E" w:rsidP="00D8080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80E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0E" w:rsidRPr="005F4310" w:rsidRDefault="00D8080E" w:rsidP="00D8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Greece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0E" w:rsidRPr="005F4310" w:rsidRDefault="00D8080E" w:rsidP="00D8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080E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80E" w:rsidRPr="005F4310" w:rsidRDefault="00D8080E" w:rsidP="00D8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80E" w:rsidRPr="005F4310" w:rsidRDefault="00D8080E" w:rsidP="00D8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80E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0E" w:rsidRPr="005F4310" w:rsidRDefault="00D8080E" w:rsidP="00D8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G  ARTA01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0E" w:rsidRPr="005F4310" w:rsidRDefault="00D8080E" w:rsidP="00D8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TECHNOLOGIKO EKPEDEFTIKO IDRIMA (TEI) EPIROU</w:t>
            </w:r>
          </w:p>
        </w:tc>
      </w:tr>
      <w:tr w:rsidR="00D8080E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0E" w:rsidRPr="005F4310" w:rsidRDefault="00D8080E" w:rsidP="00D8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G  IOANNIN01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80E" w:rsidRPr="005F4310" w:rsidRDefault="00D8080E" w:rsidP="00D8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PANEPISTHMIO IOANNINON</w:t>
            </w:r>
          </w:p>
        </w:tc>
      </w:tr>
      <w:tr w:rsidR="00DA7C4C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4C" w:rsidRPr="00DA7C4C" w:rsidRDefault="00DA7C4C" w:rsidP="00DA7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 KAVALA01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4C" w:rsidRPr="00DA7C4C" w:rsidRDefault="005F13AB" w:rsidP="00DA7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EASTERN MACEDONIA 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THRACE INSTITUTE OF TECHNOLOGY</w:t>
            </w:r>
          </w:p>
        </w:tc>
      </w:tr>
      <w:tr w:rsidR="00DA7C4C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4C" w:rsidRPr="005F4310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G  KRITIS04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4C" w:rsidRPr="005F4310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TECHNOLOGIKO EKPAIDEUTIKO IDRIMA KRITIS</w:t>
            </w:r>
          </w:p>
        </w:tc>
      </w:tr>
      <w:tr w:rsidR="00DA7C4C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4C" w:rsidRPr="005F4310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G  LARISSA02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4C" w:rsidRPr="005F4310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TECHNOLOGIKO EKPEDEFTIKO IDRIMA THESALIAS</w:t>
            </w:r>
          </w:p>
        </w:tc>
      </w:tr>
      <w:tr w:rsidR="00DA7C4C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4C" w:rsidRPr="005F4310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G  ТHESSAL12  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4C" w:rsidRPr="005F4310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ANOTATO TECHNOLOGIKO EKPEDEFTIKO IDRIMA - THESSALONIKIS</w:t>
            </w:r>
          </w:p>
        </w:tc>
      </w:tr>
      <w:tr w:rsidR="00DA7C4C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4C" w:rsidRPr="0011627D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4C" w:rsidRPr="0011627D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C4C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4C" w:rsidRPr="005F4310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Hungary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4C" w:rsidRPr="005F4310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7C4C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4C" w:rsidRPr="005F4310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4C" w:rsidRPr="005F4310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C4C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4C" w:rsidRPr="00DA7C4C" w:rsidRDefault="00DA7C4C" w:rsidP="00DA7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 DEBRECE01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4C" w:rsidRPr="00DA7C4C" w:rsidRDefault="005F13AB" w:rsidP="00DA7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UNIVERSIY OF DEBRECEN</w:t>
            </w:r>
          </w:p>
        </w:tc>
      </w:tr>
      <w:tr w:rsidR="00DA7C4C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4C" w:rsidRPr="00DA7C4C" w:rsidRDefault="00DA7C4C" w:rsidP="00DA7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 EGER02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4C" w:rsidRPr="00DA7C4C" w:rsidRDefault="00DA7C4C" w:rsidP="00DA7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ESZTERHAZY KAROLY EGYETEM</w:t>
            </w:r>
          </w:p>
        </w:tc>
      </w:tr>
      <w:tr w:rsidR="00DA7C4C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4C" w:rsidRPr="005F4310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HU MISKOLC01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4C" w:rsidRPr="005F4310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MISKOLCI EGYETEM</w:t>
            </w:r>
          </w:p>
        </w:tc>
      </w:tr>
      <w:tr w:rsidR="00DA7C4C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4C" w:rsidRPr="005F4310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HU PECS01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4C" w:rsidRPr="005F4310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PÉCSI TUDOMÁNYEGYETEM</w:t>
            </w:r>
          </w:p>
        </w:tc>
      </w:tr>
      <w:tr w:rsidR="00DA7C4C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4C" w:rsidRPr="005F4310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HU SZEGED01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4C" w:rsidRPr="005F4310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SZEGEDI TUDOMÁNYEGYETEM</w:t>
            </w:r>
          </w:p>
        </w:tc>
      </w:tr>
      <w:tr w:rsidR="00507889" w:rsidRPr="005F4310" w:rsidTr="00DE2899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889" w:rsidRPr="00DE0F47" w:rsidRDefault="00507889" w:rsidP="00DE2899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889" w:rsidRPr="00DE0F47" w:rsidRDefault="00507889" w:rsidP="00DE2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89" w:rsidRPr="005F4310" w:rsidTr="00DE2899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889" w:rsidRPr="00DE0F47" w:rsidRDefault="0003265F" w:rsidP="00DE28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4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Iceland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889" w:rsidRPr="00DE0F47" w:rsidRDefault="00507889" w:rsidP="00DE2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89" w:rsidRPr="005F4310" w:rsidTr="00DE2899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889" w:rsidRPr="00DE0F47" w:rsidRDefault="00507889" w:rsidP="00DE2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889" w:rsidRPr="00DE0F47" w:rsidRDefault="00507889" w:rsidP="00DE2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89" w:rsidRPr="005F4310" w:rsidTr="00DE2899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889" w:rsidRPr="00116117" w:rsidRDefault="00507889" w:rsidP="00DE2899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DE0F47">
              <w:rPr>
                <w:rFonts w:ascii="Times New Roman" w:hAnsi="Times New Roman" w:cs="Times New Roman"/>
                <w:sz w:val="24"/>
                <w:szCs w:val="24"/>
              </w:rPr>
              <w:t>IS REYKAJV05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889" w:rsidRPr="00DE0F47" w:rsidRDefault="00507889" w:rsidP="00DE2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Reykjavik University</w:t>
            </w:r>
          </w:p>
        </w:tc>
      </w:tr>
      <w:tr w:rsidR="00507889" w:rsidRPr="005F4310" w:rsidTr="00DE2899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889" w:rsidRPr="00DE0F47" w:rsidRDefault="00507889" w:rsidP="00DE2899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889" w:rsidRPr="00DE0F47" w:rsidRDefault="00507889" w:rsidP="00DE2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89" w:rsidRPr="005F4310" w:rsidTr="00DE2899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889" w:rsidRPr="00DE0F47" w:rsidRDefault="0003265F" w:rsidP="00DE28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47">
              <w:rPr>
                <w:rFonts w:ascii="Times New Roman" w:hAnsi="Times New Roman" w:cs="Times New Roman"/>
                <w:b/>
                <w:sz w:val="24"/>
                <w:szCs w:val="24"/>
              </w:rPr>
              <w:t>Ireland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889" w:rsidRPr="00DE0F47" w:rsidRDefault="00507889" w:rsidP="00DE2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89" w:rsidRPr="005F4310" w:rsidTr="00DE2899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889" w:rsidRDefault="00507889" w:rsidP="00DE2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889" w:rsidRPr="00DE0F47" w:rsidRDefault="00507889" w:rsidP="00DE2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89" w:rsidRPr="005F4310" w:rsidTr="00DE2899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889" w:rsidRPr="00DE0F47" w:rsidRDefault="00507889" w:rsidP="00DE2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IRL LIMERIC01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889" w:rsidRPr="00DE0F47" w:rsidRDefault="00507889" w:rsidP="00DE2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7">
              <w:rPr>
                <w:rFonts w:ascii="Times New Roman" w:hAnsi="Times New Roman" w:cs="Times New Roman"/>
                <w:sz w:val="24"/>
                <w:szCs w:val="24"/>
              </w:rPr>
              <w:t>University of Lim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erick</w:t>
            </w:r>
          </w:p>
        </w:tc>
      </w:tr>
      <w:tr w:rsidR="00507889" w:rsidRPr="005F4310" w:rsidTr="00DE2899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889" w:rsidRPr="00DE0F47" w:rsidRDefault="00507889" w:rsidP="00DE2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IRLDUBLIN04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889" w:rsidRPr="00DE0F47" w:rsidRDefault="00507889" w:rsidP="00DE2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Dublin City University</w:t>
            </w:r>
          </w:p>
        </w:tc>
      </w:tr>
      <w:tr w:rsidR="00DA7C4C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4C" w:rsidRPr="0011627D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4C" w:rsidRPr="0011627D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C4C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4C" w:rsidRPr="005F4310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Italy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4C" w:rsidRPr="005F4310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4310" w:rsidRDefault="005F13AB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4310" w:rsidRDefault="005F13AB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C4C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4C" w:rsidRPr="005F4310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I  COSENZA01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4C" w:rsidRPr="005F4310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UNIVERSITÀ DEGLI STUDI DELLA CALABRIA</w:t>
            </w:r>
          </w:p>
        </w:tc>
      </w:tr>
      <w:tr w:rsidR="008C23BC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23BC" w:rsidRPr="008C23BC" w:rsidRDefault="008C23BC" w:rsidP="008C2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23BC">
              <w:rPr>
                <w:rFonts w:ascii="Times New Roman" w:eastAsia="Times New Roman" w:hAnsi="Times New Roman" w:cs="Times New Roman"/>
                <w:sz w:val="24"/>
                <w:szCs w:val="24"/>
              </w:rPr>
              <w:t>FERRARA01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23BC" w:rsidRPr="008C23BC" w:rsidRDefault="008C23BC" w:rsidP="008C2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OF FERRARA </w:t>
            </w:r>
          </w:p>
        </w:tc>
      </w:tr>
      <w:tr w:rsidR="00DA7C4C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4C" w:rsidRPr="005F4310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I  PALERMO01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4C" w:rsidRPr="005F4310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UNIVERSITÀ DEGLI STUDI DI PALERMO</w:t>
            </w:r>
          </w:p>
        </w:tc>
      </w:tr>
      <w:tr w:rsidR="00DA7C4C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4C" w:rsidRPr="005F4310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I  PAVIA01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4C" w:rsidRPr="005F4310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UNIVERSITÀ DEGLI STUDI DI PAVIA </w:t>
            </w:r>
          </w:p>
        </w:tc>
      </w:tr>
      <w:tr w:rsidR="00DA7C4C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4C" w:rsidRPr="005F4310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I  PISA01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4C" w:rsidRPr="005F4310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UNIVERSITÁ DEGLI STUDI DI PISA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4310" w:rsidRDefault="005F13AB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4310" w:rsidRDefault="005F13AB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C4C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4C" w:rsidRPr="005F4310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Latvia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4C" w:rsidRPr="005F4310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4310" w:rsidRDefault="005F13AB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4310" w:rsidRDefault="005F13AB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C4C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4C" w:rsidRPr="005F4310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LV REZEKNE02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4C" w:rsidRPr="005F4310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REZEKNES AUGSTSKOLA</w:t>
            </w:r>
          </w:p>
        </w:tc>
      </w:tr>
      <w:tr w:rsidR="00DA7C4C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4C" w:rsidRPr="005F4310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LV RIGA02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4C" w:rsidRPr="005F4310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RIGAS TEHNISKA UNIVERSITATE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4310" w:rsidRDefault="005F13AB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4310" w:rsidRDefault="005F13AB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C4C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4C" w:rsidRPr="005F4310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Lithuania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4C" w:rsidRPr="005F4310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4310" w:rsidRDefault="005F13AB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4310" w:rsidRDefault="005F13AB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C4C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4C" w:rsidRPr="005F4310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LT KAUNAS01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4C" w:rsidRPr="005F4310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VYTAUTO DIDŽIOJO UNIVERSITETAS VDU</w:t>
            </w:r>
          </w:p>
        </w:tc>
      </w:tr>
      <w:tr w:rsidR="00DA7C4C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4C" w:rsidRPr="005F4310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LT KAUNAS02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4C" w:rsidRPr="005F4310" w:rsidRDefault="00DA7C4C" w:rsidP="00DA7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KAUNO TECHNOLOGIJOS UNIVERSITETAS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LT KLAIPED01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KLAIPEDA UNIVERSITY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LT VILNIUS01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UNIVERSITETAS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LT VILNIUS02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VILNIAUS GEDIMINO TECHNIKOS UNIVERSITETAS (VGTU)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LT VILNIUS24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KAZIMIERAS SIMONAVIČIUS UNIVERSITETAS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Macedonia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4310" w:rsidRDefault="005F13AB" w:rsidP="005F1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4310" w:rsidRDefault="005F13AB" w:rsidP="005F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 BITOLA01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ST KLIMENT OHRIDSKI UNIVER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SITY BITOLA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 OHRID01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UNIVERSITY OF INFORMATION SCIENCE AND TECHNOLOGY "SAINT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 THE APOSTLE" 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MK SKOPJE01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UNIVERZITET SV. KIRIL I METODIJ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11627D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 SKOPJE10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UNIVERSITY AMERICAN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OLLEGE SKOPJE PRIVATNA USTANOVA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 STIP01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GOCE DELCEV UNIVERSITY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 TETOVO02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VERSITETI I EVROPËS JUGLINDORE 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89" w:rsidRPr="005F4310" w:rsidTr="00DE2899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889" w:rsidRPr="00DE0F47" w:rsidRDefault="00507889" w:rsidP="00DE2899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DE0F4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Malta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889" w:rsidRPr="00DE0F47" w:rsidRDefault="00507889" w:rsidP="00DE2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89" w:rsidRPr="005F4310" w:rsidTr="00DE2899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889" w:rsidRPr="00DE0F47" w:rsidRDefault="00507889" w:rsidP="00DE2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889" w:rsidRPr="00DE0F47" w:rsidRDefault="00507889" w:rsidP="00DE2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89" w:rsidRPr="005F4310" w:rsidTr="00DE2899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889" w:rsidRPr="00116117" w:rsidRDefault="00507889" w:rsidP="00DE2899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DE0F47">
              <w:rPr>
                <w:rFonts w:ascii="Times New Roman" w:hAnsi="Times New Roman" w:cs="Times New Roman"/>
                <w:sz w:val="24"/>
                <w:szCs w:val="24"/>
              </w:rPr>
              <w:t>MT MALTA01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889" w:rsidRPr="00DE0F47" w:rsidRDefault="00507889" w:rsidP="00DE2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Malta</w:t>
            </w:r>
          </w:p>
        </w:tc>
      </w:tr>
      <w:tr w:rsidR="00507889" w:rsidRPr="005F4310" w:rsidTr="00DE2899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889" w:rsidRPr="00DE0F47" w:rsidRDefault="00507889" w:rsidP="00DE2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889" w:rsidRDefault="00507889" w:rsidP="00DE2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Norway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N  KRISTIA01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UNIVERSITET I ADGER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2D7911" w:rsidRDefault="002D7911" w:rsidP="002D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HALDEN02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2D7911" w:rsidRDefault="002D7911" w:rsidP="002D79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HØGSKOLEN I ØSTFOLD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Poland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PL BYDGOSZ02 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UNIWERSYTET TECHNOLOGICZNO - PRZYRODNICZY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PL CZESTOC01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POLITECHNIKA CZĘSTOCHOWSKA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2D7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 GDANSK01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GDANSK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PL GDANSK02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POLITECHNIKA GDAŃSKA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PL GLIWICE01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POLITECHNIKA SLASKA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PL KATOWIC07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KATOWICE SCHOOL OF ECONOMICS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PL KRAKOW02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AKADEMIA GÓRNICZO-HUTNICZA </w:t>
            </w:r>
            <w:proofErr w:type="spellStart"/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. STANISŁAWA STASZICA W KRAKOWIE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 LUBLIN01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MARIA CURIE-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SKLODOWSKA UNIVERSITY OF LUBLIN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PL LUBLIN03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POLITECHNIKA LUBELSKA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 LUBLIN04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UNIW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ERSYTET PRZYRODNICZY W LUBLINIE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 LUBLIN08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WYŻSZA SZKOŁA SPOŁECZNO – PRZYRODNICZA IM. WINCENTEGO POLA W 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BLINIE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PL OLSZTYN01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UNIWERSYTET WARMIŃSKO MAZURSKI W OLSZTYNIE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PL POZNAN16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WYZSZA SZKOLA NAUK HUMANISTYCZNYCH I DZIENNIKARSTWA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PL POZNAN21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POZNAŃSKA WYŻSZA SZKOŁA BIZNESU I JĘZYKÓW OBCYCH 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PL RADOM 01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POLITECHNIKA RADOMSKA IM. KAZIMIERZA PULASKIEGO W RADOMIU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PL RZESZOW01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POLITECHNIKA RZESZOWSKA</w:t>
            </w:r>
          </w:p>
        </w:tc>
      </w:tr>
      <w:tr w:rsidR="002D7911" w:rsidRPr="005F4310" w:rsidTr="00C57E3B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D7911" w:rsidRPr="002D7911" w:rsidRDefault="002D7911" w:rsidP="002D7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11">
              <w:rPr>
                <w:rFonts w:ascii="Times New Roman" w:eastAsia="Times New Roman" w:hAnsi="Times New Roman" w:cs="Times New Roman"/>
                <w:sz w:val="24"/>
                <w:szCs w:val="24"/>
              </w:rPr>
              <w:t>PL SIEDLCE01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D7911" w:rsidRPr="002D7911" w:rsidRDefault="002D7911" w:rsidP="002D7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11">
              <w:rPr>
                <w:rFonts w:ascii="Times New Roman" w:eastAsia="Times New Roman" w:hAnsi="Times New Roman" w:cs="Times New Roman"/>
                <w:sz w:val="24"/>
                <w:szCs w:val="24"/>
              </w:rPr>
              <w:t>SIEDLCE UNIVERSITY OF NATURAL SCIENCES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PL WARSZAW07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CARDINAL STEFAN WYSZYŃSKI UNIVERSITY IN WARSAW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 WROCLAW02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POLITECHNIKA WROCLAWSKA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Portugal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P  COIMBRA01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UNIVERSIDADE DE COIMBRA 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P  EVORA01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UNIVERSIDADE DE EVORA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 LISBOA01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NIVERSIDADE CATOLICA PORTUGUESA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P  LISBOA109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UNIVERSIDADE TÉCNICA DE LISBOA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P  MAIA01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INSTITUTO SUPERIOR DA MAIA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P  PORTO05 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INSTITUTO POLITECNICO DO PORTO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Romania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RO BACAU01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DIN BACAU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RO BRASOV01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TRANSILVANIA DIN BRASOV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RO BUCURES08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TEHNICA DE CONSTRUCTII DIN BUCURESTI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RO BUCURES09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DIN BUCURESTI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RO BUCURES11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"POLITEHNICA" DIN BUCURESTI (UPB)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RO BUCURES12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DE STIINTE AGRONOMICE SI MEDICINA VETERINARA BUCURESTI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 BUCURES17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NICOLAE 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TULESCU UNIVERSITY OF BUCHAREST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 CLUJNAP05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IVERSITATEA TEHNICA CLUJ-NAPOCA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RO CONSTAN01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ACADEMIA NAVALA "MIRCEA CEL BATRAN"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RO CRAIOVA01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DIN CRAIOVA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RO GALATI01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"DUNAREA DE JOS" DIN GALATI, ROMANIA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RO GALATI02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"DANUBIUS"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 IASI02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ALEXAND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 IOAN CUZA UNIVERSITY OF IASI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RO PITESTI01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DIN PITESTI 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RO 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GU03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PETRU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MAIOR UNIVERSITY OF TARGU MURES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RO TIMISOA03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DE STIINTE AGRICOLE SI MEDICINA VETERINARA A BANATULUI DIN TIMISOARA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Slovakia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SK BRATISL01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SLOVENSKÁ TECHNICKÁ UNIVERZITA V BRATISLAVE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SK BRATISL02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UNIVERZITA KOMENSKÉHO V BRATISLAVE                                                                                     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SK NITRA01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UNIVERZITA KONSTANTINA FILOZOFA V NITRE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SK NITRA02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SLOVENSKÁ POLNOHOSPODÁRSKA UNIVERZITA V NITRE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SK RUZOMBE01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KATOLICKA UNIVERZITA V RUZOMBERKU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Slovenia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SI KRANJ03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FAKULTETA ZA DRŽAVNE IN EVROPSKE ŠTUDIJE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SI LJUBLJA01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UNIVERZA V LJUBLJANI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MARIBOR01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MARIBOR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SI NOVA-GO01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UNIVERZA V NOVI GORICI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13AB" w:rsidRPr="005F13AB" w:rsidRDefault="005F13AB" w:rsidP="005F1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Spain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657E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57E" w:rsidRPr="005F4310" w:rsidRDefault="005E657E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57E" w:rsidRPr="005F4310" w:rsidRDefault="005E657E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E  BARCELO01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UNIVERSIDAD DE BARCELONA</w:t>
            </w:r>
          </w:p>
        </w:tc>
      </w:tr>
      <w:tr w:rsidR="005F13AB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E  BARCELO03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3AB" w:rsidRPr="005F4310" w:rsidRDefault="005F13AB" w:rsidP="005F1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 POLITÈCNICA DE CATALUÑA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DD0" w:rsidRPr="00756DD0" w:rsidRDefault="00756DD0" w:rsidP="00756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 ELCHE01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DD0" w:rsidRPr="00756DD0" w:rsidRDefault="00756DD0" w:rsidP="00756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UNIVER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SIDAD MIGUEL HERNANDEZ DE ELCHE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E  GRANADA01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UNIVERSIDAD DE GRANADA 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DD0" w:rsidRPr="00756DD0" w:rsidRDefault="00756DD0" w:rsidP="00756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5D1BA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LEON01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DD0" w:rsidRPr="00756DD0" w:rsidRDefault="00756DD0" w:rsidP="00756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 DE LEON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E  LOGRONO01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UNIVERSIDAD DE LA RIOJA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DD0" w:rsidRPr="00756DD0" w:rsidRDefault="00756DD0" w:rsidP="00756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 MADRID05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DD0" w:rsidRPr="00756DD0" w:rsidRDefault="00756DD0" w:rsidP="00756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IVERSIDAD POLITECNICA DE MADRID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E  MADRID160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UNIVERSIDAD A DISTANCIA DE MADRID (UDIMA)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  MALAGA01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UNIVERSIDAD DE MALAGÁ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DD0" w:rsidRPr="00756DD0" w:rsidRDefault="00756DD0" w:rsidP="00756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 MONDRAG01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DD0" w:rsidRPr="00756DD0" w:rsidRDefault="00756DD0" w:rsidP="00756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MONDRAGON UNI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BERTSITATEA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E  MURCIA04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UNIVERSIDAD POLITECNICA DE CARTAGENA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E  SANTIAGO01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UNIVERSIDAD DE SANTIAGO DE COMPOSTELA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E  SEVILLA01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UNIVERSIDAD DE SEVILLA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DD0" w:rsidRPr="00756DD0" w:rsidRDefault="00756DD0" w:rsidP="00756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5D1BA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TARRAGO01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DD0" w:rsidRPr="00756DD0" w:rsidRDefault="00756DD0" w:rsidP="00756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UNIVERSITAT ROVIRA I VIRGILI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E  TENERIF01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UNIVERSIDAD DE LA LAGUNA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E  VALENCI01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 DE VALENCIA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E  VALENCI02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UNIVERSIDAD POLITÉCNICA DE VALENCIA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E  VALENCI16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FLORIDA CENTRE DE FORMACIÓ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E  VIGO01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UNIVERSIDADE DE VIGO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DD0" w:rsidRPr="0011627D" w:rsidRDefault="00756DD0" w:rsidP="00756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DD0" w:rsidRPr="0011627D" w:rsidRDefault="00756DD0" w:rsidP="00756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CONSULTA EU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ROPA PROJECTS AND INNOVATION SL</w:t>
            </w:r>
          </w:p>
        </w:tc>
      </w:tr>
      <w:tr w:rsidR="005D1BA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BA0" w:rsidRPr="0011627D" w:rsidRDefault="005D1BA0" w:rsidP="00756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BA0" w:rsidRPr="0011627D" w:rsidRDefault="005D1BA0" w:rsidP="00756D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Sweden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1BA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BA0" w:rsidRPr="005F4310" w:rsidRDefault="005D1BA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BA0" w:rsidRPr="005F4310" w:rsidRDefault="005D1BA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S  VAXJO03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LINNÉUNIVERSITETET</w:t>
            </w:r>
          </w:p>
        </w:tc>
      </w:tr>
      <w:tr w:rsidR="005D1BA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BA0" w:rsidRPr="005F4310" w:rsidRDefault="005D1BA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BA0" w:rsidRPr="005F4310" w:rsidRDefault="005D1BA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Czech Republic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1BA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BA0" w:rsidRPr="005F4310" w:rsidRDefault="005D1BA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BA0" w:rsidRPr="005F4310" w:rsidRDefault="005D1BA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CZ BRNO01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VYSOKÉ UČENÍ TECHNICKÉ V BRNĚ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CZ BRNO02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MENDELOVA UNIVERZITA V BRNĚ</w:t>
            </w:r>
          </w:p>
        </w:tc>
      </w:tr>
      <w:tr w:rsidR="00F46431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46431" w:rsidRPr="00F46431" w:rsidRDefault="00F46431" w:rsidP="00F46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1">
              <w:rPr>
                <w:rFonts w:ascii="Times New Roman" w:eastAsia="Times New Roman" w:hAnsi="Times New Roman" w:cs="Times New Roman"/>
                <w:sz w:val="24"/>
                <w:szCs w:val="24"/>
              </w:rPr>
              <w:t>CZ CESKE04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46431" w:rsidRPr="00F46431" w:rsidRDefault="00F46431" w:rsidP="00F46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INSTITUTE OF TECHNOLOGY AND BUSINESS IN ČESKÉ BUDĚJOVICE 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CZ OLOMUC01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UNIVERZITA PALACKEHO V OLOMOUCI</w:t>
            </w:r>
          </w:p>
        </w:tc>
      </w:tr>
      <w:tr w:rsidR="00F46431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46431" w:rsidRPr="00F46431" w:rsidRDefault="00F46431" w:rsidP="00F46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1">
              <w:rPr>
                <w:rFonts w:ascii="Times New Roman" w:eastAsia="Times New Roman" w:hAnsi="Times New Roman" w:cs="Times New Roman"/>
                <w:sz w:val="24"/>
                <w:szCs w:val="24"/>
              </w:rPr>
              <w:t>CZ PLZEN01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46431" w:rsidRPr="00F46431" w:rsidRDefault="00F46431" w:rsidP="00F46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1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WEST BOHEMIA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CZ PRAHA02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CESKA ZEMEDELSKA UNIVERZITA V PRAZE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CZ PRAHA10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CESKE VYSOKE UCENI TECHNICKE V PRAZE</w:t>
            </w:r>
          </w:p>
        </w:tc>
      </w:tr>
      <w:tr w:rsidR="00F46431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46431" w:rsidRPr="00F46431" w:rsidRDefault="00F46431" w:rsidP="00F46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1">
              <w:rPr>
                <w:rFonts w:ascii="Times New Roman" w:eastAsia="Times New Roman" w:hAnsi="Times New Roman" w:cs="Times New Roman"/>
                <w:sz w:val="24"/>
                <w:szCs w:val="24"/>
              </w:rPr>
              <w:t>CZ PRAHA11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46431" w:rsidRPr="00F46431" w:rsidRDefault="00F46431" w:rsidP="00F46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431">
              <w:rPr>
                <w:rFonts w:ascii="Times New Roman" w:eastAsia="Times New Roman" w:hAnsi="Times New Roman" w:cs="Times New Roman"/>
                <w:sz w:val="24"/>
                <w:szCs w:val="24"/>
              </w:rPr>
              <w:t>BANKING INSTITUTE COLLEGE OF BANKING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CZ PRAHA33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VYSOKA SKOLA MANAZERSKE INFORMATIKY A EKONOMIKY, A.S.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CZ USTINAD01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UNIVERZITA JANA EVANGELISTY PURKYNĚ V ÚSTÍ NAD LABEM</w:t>
            </w:r>
          </w:p>
        </w:tc>
      </w:tr>
      <w:tr w:rsidR="00F46431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431" w:rsidRPr="005F4310" w:rsidRDefault="00F46431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431" w:rsidRPr="005F4310" w:rsidRDefault="00F46431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Netherlands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1BA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BA0" w:rsidRPr="005F4310" w:rsidRDefault="005D1BA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BA0" w:rsidRPr="005F4310" w:rsidRDefault="005D1BA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NL AMSTERD05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HOGESCHOOL VAN AMSTERDAM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NL HEERLEN14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HOGESCHOOL ZUYD</w:t>
            </w:r>
          </w:p>
        </w:tc>
      </w:tr>
      <w:tr w:rsidR="005D1BA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BA0" w:rsidRPr="005F4310" w:rsidRDefault="005D1BA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1BA0" w:rsidRPr="00F46431" w:rsidRDefault="00F46431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FAPADAG</w:t>
            </w:r>
          </w:p>
        </w:tc>
      </w:tr>
      <w:tr w:rsidR="00F46431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431" w:rsidRPr="005F4310" w:rsidRDefault="00F46431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431" w:rsidRPr="005F4310" w:rsidRDefault="00F46431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Turkey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431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431" w:rsidRPr="005F4310" w:rsidRDefault="00F46431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431" w:rsidRPr="005F4310" w:rsidRDefault="00F46431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TR AFYON01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AFYON KOCATEPE UNIVERSITESI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TR ANKARA02 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GAZI UNIVERSITESI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TR ANKARA03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HACETTEPE ÜNİVERSİTESİ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TR ANKARA04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ORTA DOGU TEKNIK UNIVERSITESI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TR ANTALYA01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AKDENIZ UNIVERSITESI</w:t>
            </w:r>
          </w:p>
        </w:tc>
      </w:tr>
      <w:tr w:rsidR="00F46431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431" w:rsidRPr="00F46431" w:rsidRDefault="00F46431" w:rsidP="00F4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TR ANTALYA03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431" w:rsidRPr="00F46431" w:rsidRDefault="00F46431" w:rsidP="00F4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ALANYA ALAADDIN KEYKUBAT UNIVERSITY (ALKU)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TR AYDIN01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ADNAN MENDERES UNIVERSITESI</w:t>
            </w:r>
          </w:p>
        </w:tc>
      </w:tr>
      <w:tr w:rsidR="00F46431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431" w:rsidRPr="00F46431" w:rsidRDefault="00F46431" w:rsidP="00F4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TR BURSA01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431" w:rsidRPr="00F46431" w:rsidRDefault="00F46431" w:rsidP="00F46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ULUDAG UNIVERSITY</w:t>
            </w:r>
          </w:p>
        </w:tc>
      </w:tr>
      <w:tr w:rsidR="00F46431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431" w:rsidRPr="00F46431" w:rsidRDefault="00F46431" w:rsidP="00F4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TR BURSA04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431" w:rsidRPr="00F46431" w:rsidRDefault="00F46431" w:rsidP="00F4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Bursa </w:t>
            </w: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Orhangazi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TR DENIZLI01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PAMUKKALE UNIVERSITESI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TR DUZCE01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DÜZCE ÜNIVERSITESI</w:t>
            </w:r>
          </w:p>
        </w:tc>
      </w:tr>
      <w:tr w:rsidR="00F46431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431" w:rsidRPr="00F46431" w:rsidRDefault="00F46431" w:rsidP="00F4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TR ERZURUM02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431" w:rsidRPr="00F46431" w:rsidRDefault="00F46431" w:rsidP="00F4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Erzurum Technical University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TR ESKISEH02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ESKISEHIR OSMANGAZI UNIVERSITESI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TR HATYA01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MUSTAFA KEMAL ÜNİVERSİTESİ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TR ISTANBU03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ISTANBUL ÜNIVERSITESI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TR ISTANBU04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ISTANBUL TEKNIK ÜNIVERSITESI (ITU)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TR ISTANBU07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YILDIZ TEKNİK ÜNİVERSİTESİ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TR ISTANBU08 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BAHCESEHIR UNIVERSITESI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TR ISTANBU11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ISTANBUL BILGI UNIVERSITESI</w:t>
            </w:r>
          </w:p>
        </w:tc>
      </w:tr>
      <w:tr w:rsidR="00F46431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431" w:rsidRPr="00F46431" w:rsidRDefault="00F46431" w:rsidP="00F4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TR ISTANBU14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431" w:rsidRPr="00F46431" w:rsidRDefault="00F46431" w:rsidP="00F4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ISIK University</w:t>
            </w:r>
          </w:p>
        </w:tc>
      </w:tr>
      <w:tr w:rsidR="00F46431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431" w:rsidRPr="00F46431" w:rsidRDefault="00F46431" w:rsidP="00F4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TR ISTANBU18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431" w:rsidRPr="00F46431" w:rsidRDefault="00F46431" w:rsidP="00F4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MALTEPE UNIVERSITESI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TR ISTANBU22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OKAN ÜNİVERSİTESİ TUZLA KAMPÜSÜ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TR ISTANBU29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ISTANBUL AREL UNIVERSITESI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TR ISTANBU32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İSTANBUL GELİŞİM ÜNİVERSİTESİ</w:t>
            </w:r>
          </w:p>
        </w:tc>
      </w:tr>
      <w:tr w:rsidR="00507889" w:rsidRPr="005F4310" w:rsidTr="00FB0900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7889" w:rsidRPr="00507889" w:rsidRDefault="00507889" w:rsidP="00507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89">
              <w:rPr>
                <w:rFonts w:ascii="Times New Roman" w:eastAsia="Times New Roman" w:hAnsi="Times New Roman" w:cs="Times New Roman"/>
                <w:sz w:val="24"/>
                <w:szCs w:val="24"/>
              </w:rPr>
              <w:t>TR ISTANBU38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07889" w:rsidRPr="00507889" w:rsidRDefault="00507889" w:rsidP="00507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89">
              <w:rPr>
                <w:rFonts w:ascii="Times New Roman" w:eastAsia="Times New Roman" w:hAnsi="Times New Roman" w:cs="Times New Roman"/>
                <w:sz w:val="24"/>
                <w:szCs w:val="24"/>
              </w:rPr>
              <w:t>ISTANBUL KEMERBURGAZ UNIVERSITESI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TR ISTANBU45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NİŞANTAŞI ÜNİVERSİTESİ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TR ISTANBU47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SÜLEYMAN ŞAH ÜNİVERSİTESİ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TR IZMIR02 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EGE ÜNIVERSITESI</w:t>
            </w:r>
          </w:p>
        </w:tc>
      </w:tr>
      <w:tr w:rsidR="00F46431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431" w:rsidRPr="0011627D" w:rsidRDefault="00F46431" w:rsidP="00F4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TR IZMIR04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431" w:rsidRPr="0011627D" w:rsidRDefault="00507889" w:rsidP="00F4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IZMIR UNIVERSITY OF ECONOMICS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TR IZMIR05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YASAR UNIVERSITESI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TR IZMIR07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GEDİZ ÜNİVERSİTESİ, İZMIR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TR KAYSERI03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T.C. NUH NACİ YAZGAN ÜNİVERSİTESİ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TR KOCAELI01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GEBZE YUKSEK TEKNOLOJI ENSTITUSU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TR KOCAELI02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KOCAELI UNIVERSITESI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TR KONYA01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SELCUK UNIVERSITESI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TR MALATYA01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İNÖNÜ UNIVERSITESI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TR MUS01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MUS ALPARSLAN UNIVERSITESI</w:t>
            </w:r>
          </w:p>
        </w:tc>
      </w:tr>
      <w:tr w:rsidR="00F46431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431" w:rsidRPr="0011627D" w:rsidRDefault="00F46431" w:rsidP="00F4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TR NEVSEHI02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431" w:rsidRPr="0011627D" w:rsidRDefault="00F46431" w:rsidP="00F4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Nevsehir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Haci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Bektas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Veli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TR SAMSUN01  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ONDOKUZ MAYIS UNIVERSITESI</w:t>
            </w:r>
          </w:p>
        </w:tc>
      </w:tr>
      <w:tr w:rsidR="00F46431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431" w:rsidRPr="0011627D" w:rsidRDefault="00F46431" w:rsidP="00F4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TR SAMSUN02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431" w:rsidRPr="0011627D" w:rsidRDefault="00F46431" w:rsidP="00F46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Canik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Basari</w:t>
            </w:r>
            <w:proofErr w:type="spellEnd"/>
            <w:r w:rsidRPr="0011627D">
              <w:rPr>
                <w:rFonts w:ascii="Times New Roman" w:hAnsi="Times New Roman" w:cs="Times New Roman"/>
                <w:sz w:val="24"/>
                <w:szCs w:val="24"/>
              </w:rPr>
              <w:t xml:space="preserve"> University 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TR TEKIRDA01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NAMIK KEMAL ÜNIVERSITESI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TR ZONGULD01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BULENT ECEVIT UNIVERSITY</w:t>
            </w:r>
          </w:p>
        </w:tc>
      </w:tr>
      <w:tr w:rsidR="00F46431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431" w:rsidRPr="005F4310" w:rsidRDefault="00F46431" w:rsidP="00F464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431" w:rsidRPr="005F4310" w:rsidRDefault="00F46431" w:rsidP="00F464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DGR PROJECT (Istanbul)</w:t>
            </w:r>
          </w:p>
        </w:tc>
      </w:tr>
      <w:tr w:rsidR="00F46431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431" w:rsidRPr="005F4310" w:rsidRDefault="00F46431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431" w:rsidRPr="005F4310" w:rsidRDefault="00F46431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United Kingdom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6431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431" w:rsidRPr="005F4310" w:rsidRDefault="00F46431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431" w:rsidRPr="005F4310" w:rsidRDefault="00F46431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117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117" w:rsidRPr="00116117" w:rsidRDefault="00116117" w:rsidP="00DE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 BRADFOR01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117" w:rsidRPr="00116117" w:rsidRDefault="00116117" w:rsidP="00DE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BRADFORD</w:t>
            </w:r>
          </w:p>
        </w:tc>
      </w:tr>
      <w:tr w:rsidR="00116117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117" w:rsidRPr="00116117" w:rsidRDefault="00116117" w:rsidP="00116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 COVENTRY02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117" w:rsidRPr="00116117" w:rsidRDefault="00116117" w:rsidP="00116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COVENTRY UNIVERSITY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1161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UK CRANFIE01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1161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CRANFIELD UNIVERSITY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1161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UK ELGIN01 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1161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MORAY COLLEGE</w:t>
            </w:r>
          </w:p>
        </w:tc>
      </w:tr>
      <w:tr w:rsidR="00116117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117" w:rsidRPr="00116117" w:rsidRDefault="00116117" w:rsidP="00116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 LIVERPO02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117" w:rsidRPr="00116117" w:rsidRDefault="00116117" w:rsidP="00116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VERPOOL JOHN MOORES UNIVERSITY </w:t>
            </w:r>
          </w:p>
        </w:tc>
      </w:tr>
      <w:tr w:rsidR="00116117" w:rsidRPr="005F4310" w:rsidTr="00507889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117" w:rsidRPr="00116117" w:rsidRDefault="00116117" w:rsidP="00116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7D">
              <w:rPr>
                <w:rFonts w:ascii="Times New Roman" w:hAnsi="Times New Roman" w:cs="Times New Roman"/>
                <w:sz w:val="24"/>
                <w:szCs w:val="24"/>
              </w:rPr>
              <w:t>UK SALFORD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117" w:rsidRPr="00116117" w:rsidRDefault="00116117" w:rsidP="00116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SALFORD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1161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UK YORK03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1161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YORK ST JOHN UNIVERSITY</w:t>
            </w:r>
          </w:p>
        </w:tc>
      </w:tr>
      <w:tr w:rsidR="00756DD0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DD0" w:rsidRPr="005F4310" w:rsidRDefault="00756DD0" w:rsidP="00756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eastAsia="Times New Roman" w:hAnsi="Times New Roman" w:cs="Times New Roman"/>
                <w:sz w:val="24"/>
                <w:szCs w:val="24"/>
              </w:rPr>
              <w:t>TELLUS GROUP LTD</w:t>
            </w:r>
          </w:p>
        </w:tc>
      </w:tr>
      <w:tr w:rsidR="00116117" w:rsidRPr="005F4310" w:rsidTr="002D791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117" w:rsidRPr="00DE0F47" w:rsidRDefault="00116117" w:rsidP="00116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117" w:rsidRPr="00DE0F47" w:rsidRDefault="00116117" w:rsidP="00116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2EA" w:rsidRPr="005F4310" w:rsidRDefault="000312EA" w:rsidP="005F4310"/>
    <w:sectPr w:rsidR="000312EA" w:rsidRPr="005F4310" w:rsidSect="00116117">
      <w:pgSz w:w="12240" w:h="15840"/>
      <w:pgMar w:top="1417" w:right="7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10"/>
    <w:rsid w:val="000312EA"/>
    <w:rsid w:val="0003265F"/>
    <w:rsid w:val="00116117"/>
    <w:rsid w:val="0011627D"/>
    <w:rsid w:val="001D269C"/>
    <w:rsid w:val="002D7911"/>
    <w:rsid w:val="0033695E"/>
    <w:rsid w:val="00374D98"/>
    <w:rsid w:val="004B1D36"/>
    <w:rsid w:val="004B6BDD"/>
    <w:rsid w:val="00507889"/>
    <w:rsid w:val="00587CF7"/>
    <w:rsid w:val="00591640"/>
    <w:rsid w:val="005B5F30"/>
    <w:rsid w:val="005C1652"/>
    <w:rsid w:val="005D1BA0"/>
    <w:rsid w:val="005E657E"/>
    <w:rsid w:val="005F13AB"/>
    <w:rsid w:val="005F4310"/>
    <w:rsid w:val="006B6142"/>
    <w:rsid w:val="00756DD0"/>
    <w:rsid w:val="007E710B"/>
    <w:rsid w:val="008C23BC"/>
    <w:rsid w:val="00970F70"/>
    <w:rsid w:val="00993F9D"/>
    <w:rsid w:val="00AD7A7A"/>
    <w:rsid w:val="00AF3D1F"/>
    <w:rsid w:val="00AF6E57"/>
    <w:rsid w:val="00B03C8A"/>
    <w:rsid w:val="00B960A7"/>
    <w:rsid w:val="00BD2015"/>
    <w:rsid w:val="00BD3E9A"/>
    <w:rsid w:val="00D8080E"/>
    <w:rsid w:val="00DA7C4C"/>
    <w:rsid w:val="00DE0F47"/>
    <w:rsid w:val="00E912FB"/>
    <w:rsid w:val="00F4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89974-ED33-4403-85F4-F6D981CB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4310"/>
    <w:rPr>
      <w:b/>
      <w:bCs/>
    </w:rPr>
  </w:style>
  <w:style w:type="character" w:customStyle="1" w:styleId="shorttext">
    <w:name w:val="short_text"/>
    <w:basedOn w:val="DefaultParagraphFont"/>
    <w:rsid w:val="00DE0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10747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Богданова</dc:creator>
  <cp:lastModifiedBy>Милена Богданова</cp:lastModifiedBy>
  <cp:revision>8</cp:revision>
  <dcterms:created xsi:type="dcterms:W3CDTF">2017-03-22T15:06:00Z</dcterms:created>
  <dcterms:modified xsi:type="dcterms:W3CDTF">2017-03-28T12:31:00Z</dcterms:modified>
</cp:coreProperties>
</file>